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346496" w14:textId="77777777" w:rsidR="00EC61DE" w:rsidRDefault="00EC61DE" w:rsidP="00F210DE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</w:pPr>
      <w:r w:rsidRPr="00842465">
        <w:rPr>
          <w:rFonts w:asciiTheme="majorHAnsi" w:hAnsiTheme="majorHAnsi"/>
          <w:b/>
          <w:sz w:val="40"/>
          <w:szCs w:val="40"/>
          <w:lang w:val="sl-SI"/>
        </w:rPr>
        <w:t xml:space="preserve">OBRAZEC </w:t>
      </w:r>
      <w:r w:rsidR="00432672">
        <w:rPr>
          <w:rFonts w:asciiTheme="majorHAnsi" w:hAnsiTheme="majorHAnsi"/>
          <w:b/>
          <w:sz w:val="40"/>
          <w:szCs w:val="40"/>
          <w:lang w:val="sl-SI"/>
        </w:rPr>
        <w:t>B</w:t>
      </w:r>
      <w:r w:rsidRPr="00842465">
        <w:rPr>
          <w:rFonts w:asciiTheme="majorHAnsi" w:hAnsiTheme="majorHAnsi"/>
          <w:b/>
          <w:sz w:val="40"/>
          <w:szCs w:val="40"/>
          <w:lang w:val="sl-SI"/>
        </w:rPr>
        <w:t xml:space="preserve">:  </w:t>
      </w:r>
      <w:r w:rsidRPr="00842465"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  <w:t>PROSTOČASNA ŠPORTNA VZGOJA OTROK IN MLADINE</w:t>
      </w:r>
      <w:r w:rsidR="0071185B"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  <w:t xml:space="preserve"> </w:t>
      </w:r>
      <w:r w:rsidR="00432672"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  <w:t>– OSTALI IZVAJALCI</w:t>
      </w:r>
    </w:p>
    <w:p w14:paraId="6F03A1A9" w14:textId="77777777" w:rsidR="00F210DE" w:rsidRPr="00842465" w:rsidRDefault="00F210DE" w:rsidP="00F210DE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</w:pPr>
    </w:p>
    <w:tbl>
      <w:tblPr>
        <w:tblStyle w:val="Tabelamrea1"/>
        <w:tblW w:w="9322" w:type="dxa"/>
        <w:tblLook w:val="04A0" w:firstRow="1" w:lastRow="0" w:firstColumn="1" w:lastColumn="0" w:noHBand="0" w:noVBand="1"/>
      </w:tblPr>
      <w:tblGrid>
        <w:gridCol w:w="4786"/>
        <w:gridCol w:w="1843"/>
        <w:gridCol w:w="2693"/>
      </w:tblGrid>
      <w:tr w:rsidR="00FA2DC1" w:rsidRPr="00842465" w14:paraId="08895904" w14:textId="77777777" w:rsidTr="00FA2DC1">
        <w:tc>
          <w:tcPr>
            <w:tcW w:w="4786" w:type="dxa"/>
          </w:tcPr>
          <w:p w14:paraId="795DC20F" w14:textId="77777777" w:rsidR="00FA2DC1" w:rsidRPr="00FA2DC1" w:rsidRDefault="00FA2DC1" w:rsidP="00F210D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FA2DC1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ŠPORTNI PROGRAM</w:t>
            </w:r>
          </w:p>
        </w:tc>
        <w:tc>
          <w:tcPr>
            <w:tcW w:w="1843" w:type="dxa"/>
          </w:tcPr>
          <w:p w14:paraId="1CEAA86C" w14:textId="77777777" w:rsidR="00FA2DC1" w:rsidRPr="00FA2DC1" w:rsidRDefault="00FA2DC1" w:rsidP="00F210DE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ŠTEVILO UR LETNO</w:t>
            </w:r>
            <w:r w:rsidRPr="00FA2DC1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</w:t>
            </w:r>
          </w:p>
        </w:tc>
        <w:tc>
          <w:tcPr>
            <w:tcW w:w="2693" w:type="dxa"/>
          </w:tcPr>
          <w:p w14:paraId="714BEB28" w14:textId="77777777" w:rsidR="00FA2DC1" w:rsidRPr="00FA2DC1" w:rsidRDefault="00C46948" w:rsidP="00C46948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ŠTEVILO 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VADEČIH</w:t>
            </w:r>
          </w:p>
        </w:tc>
      </w:tr>
      <w:tr w:rsidR="00FA2DC1" w:rsidRPr="00842465" w14:paraId="711B7902" w14:textId="77777777" w:rsidTr="00FA2DC1">
        <w:tc>
          <w:tcPr>
            <w:tcW w:w="4786" w:type="dxa"/>
          </w:tcPr>
          <w:p w14:paraId="1828AF1E" w14:textId="77777777" w:rsidR="00FA2DC1" w:rsidRPr="00FA2DC1" w:rsidRDefault="00FA2DC1" w:rsidP="007A7817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FA2DC1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a) prostočasna športna vzgoja na I. stopnji – mlajši dečki in deklice  (do 6 let)</w:t>
            </w:r>
            <w:r w:rsidR="007A7817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- predšolski</w:t>
            </w:r>
          </w:p>
        </w:tc>
        <w:tc>
          <w:tcPr>
            <w:tcW w:w="1843" w:type="dxa"/>
          </w:tcPr>
          <w:p w14:paraId="6BD2E25E" w14:textId="77777777" w:rsidR="00FA2DC1" w:rsidRPr="00FA2DC1" w:rsidRDefault="00FA2DC1" w:rsidP="00F210D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2693" w:type="dxa"/>
          </w:tcPr>
          <w:p w14:paraId="14433380" w14:textId="77777777" w:rsidR="00FA2DC1" w:rsidRPr="00FA2DC1" w:rsidRDefault="00FA2DC1" w:rsidP="00F210D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</w:tr>
      <w:tr w:rsidR="00FA2DC1" w:rsidRPr="00842465" w14:paraId="15A5A1C4" w14:textId="77777777" w:rsidTr="00FA2DC1">
        <w:tc>
          <w:tcPr>
            <w:tcW w:w="4786" w:type="dxa"/>
          </w:tcPr>
          <w:p w14:paraId="45FE34D1" w14:textId="77777777" w:rsidR="00FA2DC1" w:rsidRPr="00FA2DC1" w:rsidRDefault="00FA2DC1" w:rsidP="00F210D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FA2DC1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b) prostočasna športna vzgoja na II. stopnji – dečki in deklice (6 do 15 let)</w:t>
            </w:r>
            <w:r w:rsidR="007A7817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- OŠ</w:t>
            </w:r>
          </w:p>
        </w:tc>
        <w:tc>
          <w:tcPr>
            <w:tcW w:w="1843" w:type="dxa"/>
          </w:tcPr>
          <w:p w14:paraId="443D0FC4" w14:textId="77777777" w:rsidR="00FA2DC1" w:rsidRPr="00FA2DC1" w:rsidRDefault="00FA2DC1" w:rsidP="00F210D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2693" w:type="dxa"/>
          </w:tcPr>
          <w:p w14:paraId="7592A3DF" w14:textId="77777777" w:rsidR="00FA2DC1" w:rsidRPr="00FA2DC1" w:rsidRDefault="00FA2DC1" w:rsidP="00F210D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</w:tr>
      <w:tr w:rsidR="00FA2DC1" w:rsidRPr="00842465" w14:paraId="56B92297" w14:textId="77777777" w:rsidTr="00FA2DC1">
        <w:tc>
          <w:tcPr>
            <w:tcW w:w="4786" w:type="dxa"/>
          </w:tcPr>
          <w:p w14:paraId="0E3BAA82" w14:textId="77777777" w:rsidR="00FA2DC1" w:rsidRPr="00FA2DC1" w:rsidRDefault="00FA2DC1" w:rsidP="00F210D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FA2DC1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c) prostočasna športna vzgoja na III. stopnji – mladinci in mladinke (15 – 18 let)</w:t>
            </w:r>
            <w:r w:rsidR="007A7817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- SŠ</w:t>
            </w:r>
          </w:p>
        </w:tc>
        <w:tc>
          <w:tcPr>
            <w:tcW w:w="1843" w:type="dxa"/>
          </w:tcPr>
          <w:p w14:paraId="2208E996" w14:textId="77777777" w:rsidR="00FA2DC1" w:rsidRPr="00FA2DC1" w:rsidRDefault="00FA2DC1" w:rsidP="00F210D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2693" w:type="dxa"/>
          </w:tcPr>
          <w:p w14:paraId="4AF5E759" w14:textId="77777777" w:rsidR="00FA2DC1" w:rsidRPr="00FA2DC1" w:rsidRDefault="00FA2DC1" w:rsidP="00F210D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</w:tr>
    </w:tbl>
    <w:p w14:paraId="1770CBDB" w14:textId="77777777" w:rsidR="00FA2DC1" w:rsidRPr="00842465" w:rsidRDefault="00FA2DC1" w:rsidP="00F210DE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tbl>
      <w:tblPr>
        <w:tblStyle w:val="Tabelamrea1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F210DE" w:rsidRPr="00842465" w14:paraId="50DCBED5" w14:textId="77777777" w:rsidTr="00F210DE">
        <w:tc>
          <w:tcPr>
            <w:tcW w:w="4644" w:type="dxa"/>
          </w:tcPr>
          <w:p w14:paraId="5D495198" w14:textId="77777777" w:rsidR="00F210DE" w:rsidRDefault="00F210DE" w:rsidP="00F210D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STROKOVNI KADER</w:t>
            </w:r>
            <w:r w:rsidR="008A3164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*</w:t>
            </w:r>
          </w:p>
          <w:p w14:paraId="60CC2788" w14:textId="77777777" w:rsidR="00F210DE" w:rsidRPr="00FA2DC1" w:rsidRDefault="00F210DE" w:rsidP="00F210D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IME IN PRIIMEK</w:t>
            </w:r>
          </w:p>
        </w:tc>
        <w:tc>
          <w:tcPr>
            <w:tcW w:w="4678" w:type="dxa"/>
          </w:tcPr>
          <w:p w14:paraId="13157B27" w14:textId="77777777" w:rsidR="00F210DE" w:rsidRDefault="00F210DE" w:rsidP="00F210DE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STROKOVNA IZOBRAZBA </w:t>
            </w:r>
          </w:p>
          <w:p w14:paraId="3A224C7A" w14:textId="77777777" w:rsidR="00F210DE" w:rsidRPr="00FA2DC1" w:rsidRDefault="00F210DE" w:rsidP="00F210DE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OZ. USPOSOBLJENOST*</w:t>
            </w:r>
            <w:r w:rsidR="008A3164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*</w:t>
            </w: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(obkroži)</w:t>
            </w:r>
          </w:p>
        </w:tc>
      </w:tr>
      <w:tr w:rsidR="00F210DE" w:rsidRPr="00842465" w14:paraId="62559F7D" w14:textId="77777777" w:rsidTr="00F210DE">
        <w:trPr>
          <w:trHeight w:val="633"/>
        </w:trPr>
        <w:tc>
          <w:tcPr>
            <w:tcW w:w="4644" w:type="dxa"/>
          </w:tcPr>
          <w:p w14:paraId="3F91DB67" w14:textId="77777777" w:rsidR="00F210DE" w:rsidRDefault="00F210DE" w:rsidP="00F210D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599AD914" w14:textId="77777777" w:rsidR="00F210DE" w:rsidRPr="00842465" w:rsidRDefault="00F210DE" w:rsidP="00F210DE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2486CC3A" w14:textId="77777777" w:rsidR="00F210DE" w:rsidRPr="00842465" w:rsidRDefault="00F210DE" w:rsidP="00F210DE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F210DE" w:rsidRPr="00842465" w14:paraId="77D60863" w14:textId="77777777" w:rsidTr="00F210DE">
        <w:trPr>
          <w:trHeight w:val="633"/>
        </w:trPr>
        <w:tc>
          <w:tcPr>
            <w:tcW w:w="4644" w:type="dxa"/>
          </w:tcPr>
          <w:p w14:paraId="09D47720" w14:textId="77777777" w:rsidR="00F210DE" w:rsidRDefault="00F210DE" w:rsidP="00F210D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36EAABA4" w14:textId="77777777" w:rsidR="00F210DE" w:rsidRPr="00842465" w:rsidRDefault="00F210DE" w:rsidP="00F210DE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63C78213" w14:textId="77777777" w:rsidR="00F210DE" w:rsidRPr="00842465" w:rsidRDefault="00F210DE" w:rsidP="00F210DE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F210DE" w:rsidRPr="00842465" w14:paraId="4B17E0DD" w14:textId="77777777" w:rsidTr="00F210DE">
        <w:trPr>
          <w:trHeight w:val="633"/>
        </w:trPr>
        <w:tc>
          <w:tcPr>
            <w:tcW w:w="4644" w:type="dxa"/>
          </w:tcPr>
          <w:p w14:paraId="690CB6F9" w14:textId="77777777" w:rsidR="00F210DE" w:rsidRDefault="00F210DE" w:rsidP="00F210D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27D455C9" w14:textId="77777777" w:rsidR="00F210DE" w:rsidRPr="00842465" w:rsidRDefault="00F210DE" w:rsidP="00F210DE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17EBC601" w14:textId="77777777" w:rsidR="00F210DE" w:rsidRPr="00842465" w:rsidRDefault="00F210DE" w:rsidP="00F210DE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F210DE" w:rsidRPr="00842465" w14:paraId="3461D357" w14:textId="77777777" w:rsidTr="00F210DE">
        <w:trPr>
          <w:trHeight w:val="633"/>
        </w:trPr>
        <w:tc>
          <w:tcPr>
            <w:tcW w:w="4644" w:type="dxa"/>
          </w:tcPr>
          <w:p w14:paraId="6E1A6994" w14:textId="77777777" w:rsidR="00F210DE" w:rsidRDefault="00F210DE" w:rsidP="00F210D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0651572B" w14:textId="77777777" w:rsidR="00F210DE" w:rsidRPr="00842465" w:rsidRDefault="00F210DE" w:rsidP="00F210DE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7989BE98" w14:textId="77777777" w:rsidR="00F210DE" w:rsidRPr="00842465" w:rsidRDefault="00F210DE" w:rsidP="00F210DE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F210DE" w:rsidRPr="00842465" w14:paraId="1EFAC657" w14:textId="77777777" w:rsidTr="00F210DE">
        <w:trPr>
          <w:trHeight w:val="633"/>
        </w:trPr>
        <w:tc>
          <w:tcPr>
            <w:tcW w:w="4644" w:type="dxa"/>
          </w:tcPr>
          <w:p w14:paraId="27F58FD7" w14:textId="77777777" w:rsidR="00F210DE" w:rsidRDefault="00F210DE" w:rsidP="00F210D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  <w:p w14:paraId="129BFFC7" w14:textId="77777777" w:rsidR="00F210DE" w:rsidRPr="00FA2DC1" w:rsidRDefault="00F210DE" w:rsidP="00F210D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05B03283" w14:textId="77777777" w:rsidR="00F210DE" w:rsidRPr="00842465" w:rsidRDefault="00F210DE" w:rsidP="00F210DE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538E8E6D" w14:textId="77777777" w:rsidR="00F210DE" w:rsidRPr="00842465" w:rsidRDefault="00F210DE" w:rsidP="00F210DE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</w:tbl>
    <w:p w14:paraId="1597A9CF" w14:textId="77777777" w:rsidR="008A3164" w:rsidRDefault="008A3164" w:rsidP="00F210DE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  <w:r>
        <w:rPr>
          <w:rFonts w:asciiTheme="majorHAnsi" w:hAnsiTheme="majorHAnsi"/>
          <w:sz w:val="20"/>
          <w:szCs w:val="20"/>
          <w:lang w:val="sl-SI"/>
        </w:rPr>
        <w:t>*Potrebno je poimensko navesti vse strokovne kadre, ki izvajajo ta program.</w:t>
      </w:r>
    </w:p>
    <w:p w14:paraId="765A387F" w14:textId="6FF8B0D9" w:rsidR="00740C27" w:rsidRPr="00842465" w:rsidRDefault="00740C27" w:rsidP="00F210DE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  <w:r w:rsidRPr="00842465">
        <w:rPr>
          <w:rFonts w:asciiTheme="majorHAnsi" w:hAnsiTheme="majorHAnsi"/>
          <w:sz w:val="20"/>
          <w:szCs w:val="20"/>
          <w:lang w:val="sl-SI"/>
        </w:rPr>
        <w:t>*</w:t>
      </w:r>
      <w:r w:rsidR="008A3164">
        <w:rPr>
          <w:rFonts w:asciiTheme="majorHAnsi" w:hAnsiTheme="majorHAnsi"/>
          <w:sz w:val="20"/>
          <w:szCs w:val="20"/>
          <w:lang w:val="sl-SI"/>
        </w:rPr>
        <w:t>*</w:t>
      </w:r>
      <w:r w:rsidRPr="00842465">
        <w:rPr>
          <w:rFonts w:asciiTheme="majorHAnsi" w:hAnsiTheme="majorHAnsi"/>
          <w:sz w:val="20"/>
          <w:szCs w:val="20"/>
          <w:lang w:val="sl-SI"/>
        </w:rPr>
        <w:t>Strokovna izobrazba: zaključen univerzitetni ali visokošolski študijski program s področja športa (</w:t>
      </w:r>
      <w:proofErr w:type="spellStart"/>
      <w:r w:rsidRPr="00842465">
        <w:rPr>
          <w:rFonts w:asciiTheme="majorHAnsi" w:hAnsiTheme="majorHAnsi"/>
          <w:sz w:val="20"/>
          <w:szCs w:val="20"/>
          <w:lang w:val="sl-SI"/>
        </w:rPr>
        <w:t>kineziolog</w:t>
      </w:r>
      <w:r w:rsidR="001E3C35">
        <w:rPr>
          <w:rFonts w:asciiTheme="majorHAnsi" w:hAnsiTheme="majorHAnsi"/>
          <w:sz w:val="20"/>
          <w:szCs w:val="20"/>
          <w:lang w:val="sl-SI"/>
        </w:rPr>
        <w:t>i</w:t>
      </w:r>
      <w:r w:rsidRPr="00842465">
        <w:rPr>
          <w:rFonts w:asciiTheme="majorHAnsi" w:hAnsiTheme="majorHAnsi"/>
          <w:sz w:val="20"/>
          <w:szCs w:val="20"/>
          <w:lang w:val="sl-SI"/>
        </w:rPr>
        <w:t>je</w:t>
      </w:r>
      <w:proofErr w:type="spellEnd"/>
      <w:r w:rsidRPr="00842465">
        <w:rPr>
          <w:rFonts w:asciiTheme="majorHAnsi" w:hAnsiTheme="majorHAnsi"/>
          <w:sz w:val="20"/>
          <w:szCs w:val="20"/>
          <w:lang w:val="sl-SI"/>
        </w:rPr>
        <w:t>)</w:t>
      </w:r>
      <w:r w:rsidR="008A3164">
        <w:rPr>
          <w:rFonts w:asciiTheme="majorHAnsi" w:hAnsiTheme="majorHAnsi"/>
          <w:sz w:val="20"/>
          <w:szCs w:val="20"/>
          <w:lang w:val="sl-SI"/>
        </w:rPr>
        <w:t xml:space="preserve">; </w:t>
      </w:r>
      <w:r w:rsidRPr="00842465">
        <w:rPr>
          <w:rFonts w:asciiTheme="majorHAnsi" w:hAnsiTheme="majorHAnsi"/>
          <w:sz w:val="20"/>
          <w:szCs w:val="20"/>
          <w:lang w:val="sl-SI"/>
        </w:rPr>
        <w:t>Strokovna usposobljenost: strokovni kader z ustreznimi trenerskimi licencami</w:t>
      </w:r>
    </w:p>
    <w:p w14:paraId="7E365938" w14:textId="77777777" w:rsidR="00F210DE" w:rsidRDefault="00F210DE" w:rsidP="00F210DE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0609A791" w14:textId="77777777" w:rsidR="00842465" w:rsidRPr="00842465" w:rsidRDefault="00740C27" w:rsidP="00F210DE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 w:rsidRPr="00842465">
        <w:rPr>
          <w:rFonts w:asciiTheme="majorHAnsi" w:hAnsiTheme="majorHAnsi"/>
          <w:sz w:val="24"/>
          <w:szCs w:val="24"/>
          <w:lang w:val="sl-SI"/>
        </w:rPr>
        <w:t xml:space="preserve">IZJAVA STROKOVNEGA KADRA O NEKAZNOVANOSTI </w:t>
      </w:r>
    </w:p>
    <w:p w14:paraId="3B6E20A5" w14:textId="77777777" w:rsidR="00842465" w:rsidRDefault="00842465" w:rsidP="00F210DE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Strokovni kader</w:t>
      </w:r>
      <w:r w:rsidR="008A3164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***</w:t>
      </w: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, ki v tem prijavljenem programu  dela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m</w:t>
      </w: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z mladoletnimi osebami,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</w:t>
      </w: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z lastnoročnim podpisom potrjuje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m</w:t>
      </w: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, da  izpolnjuje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m</w:t>
      </w: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pogoj nekaznovanosti zoper spolno nedotakljivost:</w:t>
      </w:r>
    </w:p>
    <w:p w14:paraId="0AE731E9" w14:textId="77777777" w:rsidR="008A3164" w:rsidRDefault="008A3164" w:rsidP="008A3164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  <w:r>
        <w:rPr>
          <w:rFonts w:asciiTheme="majorHAnsi" w:hAnsiTheme="majorHAnsi"/>
          <w:sz w:val="20"/>
          <w:szCs w:val="20"/>
          <w:lang w:val="sl-SI"/>
        </w:rPr>
        <w:t>*Izjavo morajo podpisati vsi strokovni kadri, ki izvajajo ta program.</w:t>
      </w:r>
    </w:p>
    <w:p w14:paraId="6272748F" w14:textId="77777777" w:rsidR="00F210DE" w:rsidRPr="00842465" w:rsidRDefault="00F210DE" w:rsidP="00F210DE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20"/>
        <w:gridCol w:w="4542"/>
      </w:tblGrid>
      <w:tr w:rsidR="00842465" w14:paraId="043604C2" w14:textId="77777777" w:rsidTr="00842465">
        <w:tc>
          <w:tcPr>
            <w:tcW w:w="4644" w:type="dxa"/>
          </w:tcPr>
          <w:p w14:paraId="5BEE85A3" w14:textId="77777777" w:rsidR="00842465" w:rsidRPr="00F210DE" w:rsidRDefault="00F210DE" w:rsidP="00F210DE">
            <w:pPr>
              <w:rPr>
                <w:rFonts w:asciiTheme="majorHAnsi" w:hAnsiTheme="majorHAnsi"/>
                <w:sz w:val="24"/>
                <w:szCs w:val="24"/>
              </w:rPr>
            </w:pPr>
            <w:r w:rsidRPr="00F210DE">
              <w:rPr>
                <w:rFonts w:asciiTheme="majorHAnsi" w:hAnsiTheme="majorHAnsi"/>
                <w:sz w:val="24"/>
                <w:szCs w:val="24"/>
              </w:rPr>
              <w:t>IME IN PRIIMEK</w:t>
            </w:r>
          </w:p>
        </w:tc>
        <w:tc>
          <w:tcPr>
            <w:tcW w:w="4644" w:type="dxa"/>
          </w:tcPr>
          <w:p w14:paraId="6889A96F" w14:textId="77777777" w:rsidR="00842465" w:rsidRPr="00F210DE" w:rsidRDefault="00F210DE" w:rsidP="00F210DE">
            <w:pPr>
              <w:rPr>
                <w:rFonts w:asciiTheme="majorHAnsi" w:hAnsiTheme="majorHAnsi"/>
                <w:sz w:val="24"/>
                <w:szCs w:val="24"/>
              </w:rPr>
            </w:pPr>
            <w:r w:rsidRPr="00F210DE">
              <w:rPr>
                <w:rFonts w:asciiTheme="majorHAnsi" w:hAnsiTheme="majorHAnsi"/>
                <w:sz w:val="24"/>
                <w:szCs w:val="24"/>
              </w:rPr>
              <w:t>LASTNOROČNI PODPIS</w:t>
            </w:r>
          </w:p>
        </w:tc>
      </w:tr>
      <w:tr w:rsidR="00842465" w14:paraId="3498A443" w14:textId="77777777" w:rsidTr="00842465">
        <w:tc>
          <w:tcPr>
            <w:tcW w:w="4644" w:type="dxa"/>
          </w:tcPr>
          <w:p w14:paraId="27613C80" w14:textId="77777777" w:rsidR="00842465" w:rsidRDefault="00842465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585AD2EA" w14:textId="77777777" w:rsidR="00F210DE" w:rsidRPr="00F210DE" w:rsidRDefault="00F210DE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644" w:type="dxa"/>
          </w:tcPr>
          <w:p w14:paraId="2F5A41BC" w14:textId="77777777" w:rsidR="00842465" w:rsidRPr="00F210DE" w:rsidRDefault="00842465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42465" w14:paraId="1BE131CF" w14:textId="77777777" w:rsidTr="00842465">
        <w:tc>
          <w:tcPr>
            <w:tcW w:w="4644" w:type="dxa"/>
          </w:tcPr>
          <w:p w14:paraId="5EE26572" w14:textId="77777777" w:rsidR="00842465" w:rsidRDefault="00842465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2E5AAEB7" w14:textId="77777777" w:rsidR="00F210DE" w:rsidRPr="00F210DE" w:rsidRDefault="00F210DE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644" w:type="dxa"/>
          </w:tcPr>
          <w:p w14:paraId="67ED7653" w14:textId="77777777" w:rsidR="00842465" w:rsidRPr="00F210DE" w:rsidRDefault="00842465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42465" w14:paraId="2D4B5C68" w14:textId="77777777" w:rsidTr="00842465">
        <w:tc>
          <w:tcPr>
            <w:tcW w:w="4644" w:type="dxa"/>
          </w:tcPr>
          <w:p w14:paraId="29409C01" w14:textId="77777777" w:rsidR="00842465" w:rsidRDefault="00842465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2EADA8FB" w14:textId="77777777" w:rsidR="00F210DE" w:rsidRPr="00F210DE" w:rsidRDefault="00F210DE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644" w:type="dxa"/>
          </w:tcPr>
          <w:p w14:paraId="57387E1F" w14:textId="77777777" w:rsidR="00842465" w:rsidRPr="00F210DE" w:rsidRDefault="00842465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42465" w14:paraId="113AD2C3" w14:textId="77777777" w:rsidTr="00842465">
        <w:tc>
          <w:tcPr>
            <w:tcW w:w="4644" w:type="dxa"/>
          </w:tcPr>
          <w:p w14:paraId="3F24BFE6" w14:textId="77777777" w:rsidR="00842465" w:rsidRDefault="00842465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7FE2A448" w14:textId="77777777" w:rsidR="00F210DE" w:rsidRPr="00F210DE" w:rsidRDefault="00F210DE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644" w:type="dxa"/>
          </w:tcPr>
          <w:p w14:paraId="34C5542B" w14:textId="77777777" w:rsidR="00842465" w:rsidRPr="00F210DE" w:rsidRDefault="00842465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42465" w14:paraId="38352C45" w14:textId="77777777" w:rsidTr="00842465">
        <w:tc>
          <w:tcPr>
            <w:tcW w:w="4644" w:type="dxa"/>
          </w:tcPr>
          <w:p w14:paraId="18B42DDA" w14:textId="77777777" w:rsidR="00842465" w:rsidRDefault="00842465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534FC1B6" w14:textId="77777777" w:rsidR="00F210DE" w:rsidRPr="00F210DE" w:rsidRDefault="00F210DE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644" w:type="dxa"/>
          </w:tcPr>
          <w:p w14:paraId="35C741D4" w14:textId="77777777" w:rsidR="00842465" w:rsidRPr="00F210DE" w:rsidRDefault="00842465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6AF02D21" w14:textId="77777777" w:rsidR="00FA2DC1" w:rsidRPr="00842465" w:rsidRDefault="00FA2DC1" w:rsidP="00F210DE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1B003191" w14:textId="77777777" w:rsidR="00FA2DC1" w:rsidRDefault="00FA2DC1" w:rsidP="00F210DE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717A54C6" w14:textId="77777777" w:rsidR="001F6D1B" w:rsidRDefault="001F6D1B" w:rsidP="00F210DE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OPIS PROGRAMA</w:t>
      </w:r>
      <w:r w:rsidR="007E1D5B">
        <w:rPr>
          <w:rFonts w:asciiTheme="majorHAnsi" w:hAnsiTheme="majorHAnsi"/>
          <w:sz w:val="24"/>
          <w:szCs w:val="24"/>
          <w:lang w:val="sl-SI"/>
        </w:rPr>
        <w:t>/OV</w:t>
      </w:r>
      <w:r>
        <w:rPr>
          <w:rFonts w:asciiTheme="majorHAnsi" w:hAnsiTheme="majorHAnsi"/>
          <w:sz w:val="24"/>
          <w:szCs w:val="24"/>
          <w:lang w:val="sl-SI"/>
        </w:rPr>
        <w:t>:</w:t>
      </w:r>
    </w:p>
    <w:p w14:paraId="7D132C9B" w14:textId="77777777" w:rsidR="001F6D1B" w:rsidRDefault="001F6D1B" w:rsidP="00F210DE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63A3401A" w14:textId="77777777" w:rsidR="001F6D1B" w:rsidRDefault="007E1D5B" w:rsidP="00F210DE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Navesti kratek opis program/ov</w:t>
      </w:r>
      <w:r w:rsidR="001F6D1B">
        <w:rPr>
          <w:rFonts w:asciiTheme="majorHAnsi" w:hAnsiTheme="majorHAnsi"/>
          <w:sz w:val="24"/>
          <w:szCs w:val="24"/>
          <w:lang w:val="sl-SI"/>
        </w:rPr>
        <w:t>:</w:t>
      </w:r>
    </w:p>
    <w:p w14:paraId="08DF00C9" w14:textId="77777777" w:rsidR="001F6D1B" w:rsidRDefault="001F6D1B" w:rsidP="00F210DE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6E2DE29A" w14:textId="77777777" w:rsidR="001F6D1B" w:rsidRPr="001F6D1B" w:rsidRDefault="001F6D1B" w:rsidP="001F6D1B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53574">
        <w:rPr>
          <w:rFonts w:asciiTheme="majorHAnsi" w:hAnsiTheme="majorHAnsi"/>
          <w:sz w:val="24"/>
          <w:szCs w:val="24"/>
          <w:lang w:val="sl-SI"/>
        </w:rPr>
        <w:t>______________________________</w:t>
      </w:r>
    </w:p>
    <w:p w14:paraId="715B2800" w14:textId="77777777" w:rsidR="00A53574" w:rsidRDefault="001F6D1B" w:rsidP="00A53574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Lokacija in objekt (i), kjer se program</w:t>
      </w:r>
      <w:r w:rsidR="007E1D5B">
        <w:rPr>
          <w:rFonts w:asciiTheme="majorHAnsi" w:hAnsiTheme="majorHAnsi"/>
          <w:sz w:val="24"/>
          <w:szCs w:val="24"/>
          <w:lang w:val="sl-SI"/>
        </w:rPr>
        <w:t>/i</w:t>
      </w:r>
      <w:r>
        <w:rPr>
          <w:rFonts w:asciiTheme="majorHAnsi" w:hAnsiTheme="majorHAnsi"/>
          <w:sz w:val="24"/>
          <w:szCs w:val="24"/>
          <w:lang w:val="sl-SI"/>
        </w:rPr>
        <w:t xml:space="preserve"> izvaja</w:t>
      </w:r>
      <w:r w:rsidR="007E1D5B">
        <w:rPr>
          <w:rFonts w:asciiTheme="majorHAnsi" w:hAnsiTheme="majorHAnsi"/>
          <w:sz w:val="24"/>
          <w:szCs w:val="24"/>
          <w:lang w:val="sl-SI"/>
        </w:rPr>
        <w:t>/jo</w:t>
      </w:r>
      <w:r>
        <w:rPr>
          <w:rFonts w:asciiTheme="majorHAnsi" w:hAnsiTheme="majorHAnsi"/>
          <w:sz w:val="24"/>
          <w:szCs w:val="24"/>
          <w:lang w:val="sl-SI"/>
        </w:rPr>
        <w:t>:</w:t>
      </w:r>
    </w:p>
    <w:p w14:paraId="511A8428" w14:textId="77777777" w:rsidR="00A53574" w:rsidRDefault="00A53574" w:rsidP="00A53574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Termin (i), kdaj se program</w:t>
      </w:r>
      <w:r w:rsidR="007E1D5B">
        <w:rPr>
          <w:rFonts w:asciiTheme="majorHAnsi" w:hAnsiTheme="majorHAnsi"/>
          <w:sz w:val="24"/>
          <w:szCs w:val="24"/>
          <w:lang w:val="sl-SI"/>
        </w:rPr>
        <w:t>/i</w:t>
      </w:r>
      <w:r>
        <w:rPr>
          <w:rFonts w:asciiTheme="majorHAnsi" w:hAnsiTheme="majorHAnsi"/>
          <w:sz w:val="24"/>
          <w:szCs w:val="24"/>
          <w:lang w:val="sl-SI"/>
        </w:rPr>
        <w:t xml:space="preserve"> izvaja</w:t>
      </w:r>
      <w:r w:rsidR="007E1D5B">
        <w:rPr>
          <w:rFonts w:asciiTheme="majorHAnsi" w:hAnsiTheme="majorHAnsi"/>
          <w:sz w:val="24"/>
          <w:szCs w:val="24"/>
          <w:lang w:val="sl-SI"/>
        </w:rPr>
        <w:t>jo</w:t>
      </w:r>
      <w:r>
        <w:rPr>
          <w:rFonts w:asciiTheme="majorHAnsi" w:hAnsiTheme="majorHAnsi"/>
          <w:sz w:val="24"/>
          <w:szCs w:val="24"/>
          <w:lang w:val="sl-SI"/>
        </w:rPr>
        <w:t>:</w:t>
      </w:r>
    </w:p>
    <w:p w14:paraId="014CCBA0" w14:textId="77777777" w:rsidR="00A53574" w:rsidRDefault="00A53574" w:rsidP="00A53574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7A2C6B79" w14:textId="77777777" w:rsidR="001F6D1B" w:rsidRDefault="001F6D1B" w:rsidP="00A53574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15240390" w14:textId="77777777" w:rsidR="001F6D1B" w:rsidRDefault="001F6D1B" w:rsidP="001F6D1B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</w:t>
      </w:r>
      <w:r w:rsidR="00A53574">
        <w:rPr>
          <w:rFonts w:asciiTheme="majorHAnsi" w:hAnsiTheme="majorHAnsi"/>
          <w:sz w:val="24"/>
          <w:szCs w:val="24"/>
          <w:lang w:val="sl-SI"/>
        </w:rPr>
        <w:t>______________________________</w:t>
      </w:r>
    </w:p>
    <w:p w14:paraId="21A95B0B" w14:textId="77777777" w:rsidR="001F6D1B" w:rsidRDefault="001F6D1B" w:rsidP="00F210DE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79168385" w14:textId="77777777" w:rsidR="001F6D1B" w:rsidRDefault="001F6D1B" w:rsidP="00F210DE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Letni s</w:t>
      </w:r>
      <w:r w:rsidRPr="001F6D1B">
        <w:rPr>
          <w:rFonts w:asciiTheme="majorHAnsi" w:hAnsiTheme="majorHAnsi"/>
          <w:sz w:val="24"/>
          <w:szCs w:val="24"/>
          <w:lang w:val="sl-SI"/>
        </w:rPr>
        <w:t>troški</w:t>
      </w:r>
      <w:r>
        <w:rPr>
          <w:rFonts w:asciiTheme="majorHAnsi" w:hAnsiTheme="majorHAnsi"/>
          <w:sz w:val="24"/>
          <w:szCs w:val="24"/>
          <w:lang w:val="sl-SI"/>
        </w:rPr>
        <w:t xml:space="preserve"> izvajalca za objekt (e), </w:t>
      </w:r>
    </w:p>
    <w:p w14:paraId="6FC06CF1" w14:textId="77777777" w:rsidR="001F6D1B" w:rsidRPr="001F6D1B" w:rsidRDefault="001F6D1B" w:rsidP="00F210DE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kjer se program</w:t>
      </w:r>
      <w:r w:rsidR="007439FF">
        <w:rPr>
          <w:rFonts w:asciiTheme="majorHAnsi" w:hAnsiTheme="majorHAnsi"/>
          <w:sz w:val="24"/>
          <w:szCs w:val="24"/>
          <w:lang w:val="sl-SI"/>
        </w:rPr>
        <w:t>/i</w:t>
      </w:r>
      <w:r>
        <w:rPr>
          <w:rFonts w:asciiTheme="majorHAnsi" w:hAnsiTheme="majorHAnsi"/>
          <w:sz w:val="24"/>
          <w:szCs w:val="24"/>
          <w:lang w:val="sl-SI"/>
        </w:rPr>
        <w:t xml:space="preserve"> izvaja</w:t>
      </w:r>
      <w:r w:rsidR="007439FF">
        <w:rPr>
          <w:rFonts w:asciiTheme="majorHAnsi" w:hAnsiTheme="majorHAnsi"/>
          <w:sz w:val="24"/>
          <w:szCs w:val="24"/>
          <w:lang w:val="sl-SI"/>
        </w:rPr>
        <w:t>jo</w:t>
      </w:r>
      <w:r>
        <w:rPr>
          <w:rFonts w:asciiTheme="majorHAnsi" w:hAnsiTheme="majorHAnsi"/>
          <w:sz w:val="24"/>
          <w:szCs w:val="24"/>
          <w:lang w:val="sl-SI"/>
        </w:rPr>
        <w:t>:</w:t>
      </w:r>
    </w:p>
    <w:tbl>
      <w:tblPr>
        <w:tblStyle w:val="Tabelamrea"/>
        <w:tblW w:w="0" w:type="auto"/>
        <w:tblInd w:w="6204" w:type="dxa"/>
        <w:tblLook w:val="04A0" w:firstRow="1" w:lastRow="0" w:firstColumn="1" w:lastColumn="0" w:noHBand="0" w:noVBand="1"/>
      </w:tblPr>
      <w:tblGrid>
        <w:gridCol w:w="2858"/>
      </w:tblGrid>
      <w:tr w:rsidR="001F6D1B" w14:paraId="6A614673" w14:textId="77777777" w:rsidTr="001F6D1B">
        <w:tc>
          <w:tcPr>
            <w:tcW w:w="3084" w:type="dxa"/>
          </w:tcPr>
          <w:p w14:paraId="44203B7B" w14:textId="77777777" w:rsidR="001F6D1B" w:rsidRDefault="001F6D1B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2396C71C" w14:textId="77777777" w:rsidR="001F6D1B" w:rsidRDefault="001F6D1B" w:rsidP="001F6D1B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30D89C58" w14:textId="77777777" w:rsidR="001F6D1B" w:rsidRPr="001F6D1B" w:rsidRDefault="001F6D1B" w:rsidP="00F210DE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00F2AB66" w14:textId="77777777" w:rsidR="001F6D1B" w:rsidRPr="001F6D1B" w:rsidRDefault="001F6D1B" w:rsidP="00F210DE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 w:rsidRPr="001F6D1B">
        <w:rPr>
          <w:rFonts w:asciiTheme="majorHAnsi" w:hAnsiTheme="majorHAnsi"/>
          <w:sz w:val="24"/>
          <w:szCs w:val="24"/>
          <w:lang w:val="sl-SI"/>
        </w:rPr>
        <w:t>Opis stroška</w:t>
      </w:r>
      <w:r>
        <w:rPr>
          <w:rFonts w:asciiTheme="majorHAnsi" w:hAnsiTheme="majorHAnsi"/>
          <w:sz w:val="24"/>
          <w:szCs w:val="24"/>
          <w:lang w:val="sl-SI"/>
        </w:rPr>
        <w:t xml:space="preserve"> </w:t>
      </w:r>
      <w:r w:rsidR="008A3164">
        <w:rPr>
          <w:rFonts w:asciiTheme="majorHAnsi" w:hAnsiTheme="majorHAnsi"/>
          <w:sz w:val="24"/>
          <w:szCs w:val="24"/>
          <w:lang w:val="sl-SI"/>
        </w:rPr>
        <w:t xml:space="preserve">objekta </w:t>
      </w:r>
      <w:r>
        <w:rPr>
          <w:rFonts w:asciiTheme="majorHAnsi" w:hAnsiTheme="majorHAnsi"/>
          <w:sz w:val="24"/>
          <w:szCs w:val="24"/>
          <w:lang w:val="sl-SI"/>
        </w:rPr>
        <w:t>(najem, uporaba, vzdrževanje…)</w:t>
      </w:r>
      <w:r w:rsidRPr="001F6D1B">
        <w:rPr>
          <w:rFonts w:asciiTheme="majorHAnsi" w:hAnsiTheme="majorHAnsi"/>
          <w:sz w:val="24"/>
          <w:szCs w:val="24"/>
          <w:lang w:val="sl-SI"/>
        </w:rPr>
        <w:t>:</w:t>
      </w:r>
    </w:p>
    <w:p w14:paraId="78A609D8" w14:textId="77777777" w:rsidR="001F6D1B" w:rsidRDefault="001F6D1B" w:rsidP="00F210DE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14D4A09A" w14:textId="77777777" w:rsidR="001F6D1B" w:rsidRDefault="001F6D1B" w:rsidP="001F6D1B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</w:t>
      </w:r>
    </w:p>
    <w:p w14:paraId="3C220000" w14:textId="77777777" w:rsidR="001F6D1B" w:rsidRDefault="001F6D1B" w:rsidP="00F210DE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7F66C17C" w14:textId="77777777" w:rsidR="00A53574" w:rsidRPr="00A53574" w:rsidRDefault="00A53574" w:rsidP="00A53574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 w:rsidRPr="001F6D1B">
        <w:rPr>
          <w:rFonts w:asciiTheme="majorHAnsi" w:hAnsiTheme="majorHAnsi"/>
          <w:sz w:val="24"/>
          <w:szCs w:val="24"/>
          <w:lang w:val="sl-SI"/>
        </w:rPr>
        <w:t xml:space="preserve">Višina </w:t>
      </w:r>
      <w:r>
        <w:rPr>
          <w:rFonts w:asciiTheme="majorHAnsi" w:hAnsiTheme="majorHAnsi"/>
          <w:sz w:val="24"/>
          <w:szCs w:val="24"/>
          <w:lang w:val="sl-SI"/>
        </w:rPr>
        <w:t>mesečnega prispevka (</w:t>
      </w:r>
      <w:proofErr w:type="spellStart"/>
      <w:r>
        <w:rPr>
          <w:rFonts w:asciiTheme="majorHAnsi" w:hAnsiTheme="majorHAnsi"/>
          <w:sz w:val="24"/>
          <w:szCs w:val="24"/>
          <w:lang w:val="sl-SI"/>
        </w:rPr>
        <w:t>vadnine</w:t>
      </w:r>
      <w:proofErr w:type="spellEnd"/>
      <w:r>
        <w:rPr>
          <w:rFonts w:asciiTheme="majorHAnsi" w:hAnsiTheme="majorHAnsi"/>
          <w:sz w:val="24"/>
          <w:szCs w:val="24"/>
          <w:lang w:val="sl-SI"/>
        </w:rPr>
        <w:t>) za vadečega:</w:t>
      </w:r>
    </w:p>
    <w:tbl>
      <w:tblPr>
        <w:tblStyle w:val="Tabelamrea"/>
        <w:tblW w:w="0" w:type="auto"/>
        <w:tblInd w:w="5920" w:type="dxa"/>
        <w:tblLook w:val="04A0" w:firstRow="1" w:lastRow="0" w:firstColumn="1" w:lastColumn="0" w:noHBand="0" w:noVBand="1"/>
      </w:tblPr>
      <w:tblGrid>
        <w:gridCol w:w="3142"/>
      </w:tblGrid>
      <w:tr w:rsidR="00A53574" w14:paraId="1DB582C6" w14:textId="77777777" w:rsidTr="00563981">
        <w:tc>
          <w:tcPr>
            <w:tcW w:w="3368" w:type="dxa"/>
          </w:tcPr>
          <w:p w14:paraId="2419A8CF" w14:textId="77777777" w:rsidR="00A53574" w:rsidRDefault="00A53574" w:rsidP="003F737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76DE34C" w14:textId="77777777" w:rsidR="00A53574" w:rsidRDefault="00A53574" w:rsidP="003F737E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5766A731" w14:textId="77777777" w:rsidR="00A53574" w:rsidRDefault="00A53574" w:rsidP="00F210DE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1828E4A9" w14:textId="77777777" w:rsidR="00A53574" w:rsidRPr="001F6D1B" w:rsidRDefault="00A53574" w:rsidP="00F210DE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Cena programa na mesec</w:t>
      </w:r>
      <w:r w:rsidR="001F6D1B">
        <w:rPr>
          <w:rFonts w:asciiTheme="majorHAnsi" w:hAnsiTheme="majorHAnsi"/>
          <w:sz w:val="24"/>
          <w:szCs w:val="24"/>
          <w:lang w:val="sl-SI"/>
        </w:rPr>
        <w:t xml:space="preserve"> </w:t>
      </w:r>
      <w:r>
        <w:rPr>
          <w:rFonts w:asciiTheme="majorHAnsi" w:hAnsiTheme="majorHAnsi"/>
          <w:sz w:val="24"/>
          <w:szCs w:val="24"/>
          <w:lang w:val="sl-SI"/>
        </w:rPr>
        <w:t>n</w:t>
      </w:r>
      <w:r w:rsidR="001F6D1B">
        <w:rPr>
          <w:rFonts w:asciiTheme="majorHAnsi" w:hAnsiTheme="majorHAnsi"/>
          <w:sz w:val="24"/>
          <w:szCs w:val="24"/>
          <w:lang w:val="sl-SI"/>
        </w:rPr>
        <w:t>a vadečega</w:t>
      </w:r>
      <w:r w:rsidR="00D31690">
        <w:rPr>
          <w:rFonts w:asciiTheme="majorHAnsi" w:hAnsiTheme="majorHAnsi"/>
          <w:sz w:val="24"/>
          <w:szCs w:val="24"/>
          <w:lang w:val="sl-SI"/>
        </w:rPr>
        <w:t xml:space="preserve"> (ocena izvajalca)</w:t>
      </w:r>
      <w:r w:rsidR="001F6D1B">
        <w:rPr>
          <w:rFonts w:asciiTheme="majorHAnsi" w:hAnsiTheme="majorHAnsi"/>
          <w:sz w:val="24"/>
          <w:szCs w:val="24"/>
          <w:lang w:val="sl-SI"/>
        </w:rPr>
        <w:t>:</w:t>
      </w:r>
    </w:p>
    <w:tbl>
      <w:tblPr>
        <w:tblStyle w:val="Tabelamrea"/>
        <w:tblW w:w="0" w:type="auto"/>
        <w:tblInd w:w="5920" w:type="dxa"/>
        <w:tblLook w:val="04A0" w:firstRow="1" w:lastRow="0" w:firstColumn="1" w:lastColumn="0" w:noHBand="0" w:noVBand="1"/>
      </w:tblPr>
      <w:tblGrid>
        <w:gridCol w:w="3142"/>
      </w:tblGrid>
      <w:tr w:rsidR="001F6D1B" w14:paraId="276B3080" w14:textId="77777777" w:rsidTr="00563981">
        <w:tc>
          <w:tcPr>
            <w:tcW w:w="3368" w:type="dxa"/>
          </w:tcPr>
          <w:p w14:paraId="73D8E369" w14:textId="77777777" w:rsidR="001F6D1B" w:rsidRDefault="001F6D1B" w:rsidP="006E0BEA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62991FF0" w14:textId="77777777" w:rsidR="001F6D1B" w:rsidRDefault="001F6D1B" w:rsidP="006E0BEA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56307112" w14:textId="77777777" w:rsidR="001F6D1B" w:rsidRPr="001F6D1B" w:rsidRDefault="001F6D1B" w:rsidP="001F6D1B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1B6E9FD3" w14:textId="77777777" w:rsidR="007F30A1" w:rsidRPr="001F6D1B" w:rsidRDefault="007F30A1" w:rsidP="007F30A1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Letni proračun izvajalca:</w:t>
      </w:r>
    </w:p>
    <w:tbl>
      <w:tblPr>
        <w:tblStyle w:val="Tabelamrea"/>
        <w:tblW w:w="0" w:type="auto"/>
        <w:tblInd w:w="5920" w:type="dxa"/>
        <w:tblLook w:val="04A0" w:firstRow="1" w:lastRow="0" w:firstColumn="1" w:lastColumn="0" w:noHBand="0" w:noVBand="1"/>
      </w:tblPr>
      <w:tblGrid>
        <w:gridCol w:w="3142"/>
      </w:tblGrid>
      <w:tr w:rsidR="007F30A1" w14:paraId="59BFF402" w14:textId="77777777" w:rsidTr="00563981">
        <w:tc>
          <w:tcPr>
            <w:tcW w:w="3368" w:type="dxa"/>
          </w:tcPr>
          <w:p w14:paraId="7DF624C9" w14:textId="77777777" w:rsidR="007F30A1" w:rsidRDefault="007F30A1" w:rsidP="003F737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66EE29A1" w14:textId="77777777" w:rsidR="007F30A1" w:rsidRDefault="007F30A1" w:rsidP="003F737E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3400C77F" w14:textId="77777777" w:rsidR="007F30A1" w:rsidRDefault="007F30A1" w:rsidP="00F210DE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1CF213A7" w14:textId="77777777" w:rsidR="007F30A1" w:rsidRDefault="007F30A1" w:rsidP="00F210DE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0DE8B035" w14:textId="77777777" w:rsidR="007F30A1" w:rsidRDefault="007F30A1" w:rsidP="00F210DE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32BCA01F" w14:textId="77777777" w:rsidR="00AD2A2B" w:rsidRPr="00AD2A2B" w:rsidRDefault="00AD2A2B" w:rsidP="00F210DE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lastRenderedPageBreak/>
        <w:t>SEZNAM VADEČIH:</w:t>
      </w:r>
    </w:p>
    <w:p w14:paraId="095787F4" w14:textId="77777777" w:rsidR="00AD2A2B" w:rsidRDefault="00AD2A2B" w:rsidP="00F210DE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7E074213" w14:textId="77777777" w:rsidR="009F73A6" w:rsidRDefault="009F73A6" w:rsidP="009F73A6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  <w:lang w:val="sl-SI"/>
        </w:rPr>
      </w:pPr>
      <w:r w:rsidRPr="00FA2DC1">
        <w:rPr>
          <w:rFonts w:asciiTheme="majorHAnsi" w:hAnsiTheme="majorHAnsi" w:cs="Times New Roman"/>
          <w:sz w:val="24"/>
          <w:szCs w:val="24"/>
          <w:lang w:val="sl-SI"/>
        </w:rPr>
        <w:t>ŠPORTNI PROGRAM</w:t>
      </w:r>
      <w:r>
        <w:rPr>
          <w:rFonts w:asciiTheme="majorHAnsi" w:hAnsiTheme="majorHAnsi" w:cs="Times New Roman"/>
          <w:sz w:val="24"/>
          <w:szCs w:val="24"/>
          <w:lang w:val="sl-SI"/>
        </w:rPr>
        <w:t xml:space="preserve">: </w:t>
      </w:r>
    </w:p>
    <w:p w14:paraId="777EDA12" w14:textId="77777777" w:rsidR="009F73A6" w:rsidRPr="00842465" w:rsidRDefault="009F73A6" w:rsidP="009F73A6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  <w:lang w:val="sl-SI"/>
        </w:rPr>
      </w:pPr>
      <w:r w:rsidRPr="00FA2DC1">
        <w:rPr>
          <w:rFonts w:asciiTheme="majorHAnsi" w:hAnsiTheme="majorHAnsi" w:cs="Times New Roman"/>
          <w:sz w:val="24"/>
          <w:szCs w:val="24"/>
          <w:lang w:val="sl-SI"/>
        </w:rPr>
        <w:t>a) prostočasna športna vzgoja na I. stopnji – mlajši dečki in deklice  (do 6 let)</w:t>
      </w:r>
    </w:p>
    <w:p w14:paraId="5880D874" w14:textId="77777777" w:rsidR="009F73A6" w:rsidRDefault="009F73A6" w:rsidP="00F210DE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tbl>
      <w:tblPr>
        <w:tblStyle w:val="Tabelamrea"/>
        <w:tblW w:w="9356" w:type="dxa"/>
        <w:tblInd w:w="-34" w:type="dxa"/>
        <w:tblLook w:val="04A0" w:firstRow="1" w:lastRow="0" w:firstColumn="1" w:lastColumn="0" w:noHBand="0" w:noVBand="1"/>
      </w:tblPr>
      <w:tblGrid>
        <w:gridCol w:w="709"/>
        <w:gridCol w:w="4536"/>
        <w:gridCol w:w="1701"/>
        <w:gridCol w:w="2410"/>
      </w:tblGrid>
      <w:tr w:rsidR="009F73A6" w:rsidRPr="00842465" w14:paraId="50ED3B9D" w14:textId="77777777" w:rsidTr="009F73A6">
        <w:tc>
          <w:tcPr>
            <w:tcW w:w="709" w:type="dxa"/>
          </w:tcPr>
          <w:p w14:paraId="61FCB3FA" w14:textId="77777777" w:rsidR="009F73A6" w:rsidRPr="00842465" w:rsidRDefault="009F73A6" w:rsidP="00F210D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ZAP. ŠT.</w:t>
            </w:r>
          </w:p>
        </w:tc>
        <w:tc>
          <w:tcPr>
            <w:tcW w:w="4536" w:type="dxa"/>
          </w:tcPr>
          <w:p w14:paraId="369175DB" w14:textId="77777777" w:rsidR="009F73A6" w:rsidRPr="00842465" w:rsidRDefault="009F73A6" w:rsidP="00F210D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IME IN PRIIMEK</w:t>
            </w:r>
          </w:p>
        </w:tc>
        <w:tc>
          <w:tcPr>
            <w:tcW w:w="1701" w:type="dxa"/>
          </w:tcPr>
          <w:p w14:paraId="05632BF4" w14:textId="77777777" w:rsidR="009F73A6" w:rsidRPr="00842465" w:rsidRDefault="009F73A6" w:rsidP="00F210D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LETNIK ROJSTVA</w:t>
            </w:r>
          </w:p>
        </w:tc>
        <w:tc>
          <w:tcPr>
            <w:tcW w:w="2410" w:type="dxa"/>
          </w:tcPr>
          <w:p w14:paraId="4899D781" w14:textId="77777777" w:rsidR="009F73A6" w:rsidRPr="00842465" w:rsidRDefault="009F73A6" w:rsidP="00F210D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OBČINA STALNEGA BIVALIŠČA</w:t>
            </w:r>
          </w:p>
        </w:tc>
      </w:tr>
      <w:tr w:rsidR="009F73A6" w:rsidRPr="00842465" w14:paraId="2C683E3C" w14:textId="77777777" w:rsidTr="009F73A6">
        <w:tc>
          <w:tcPr>
            <w:tcW w:w="709" w:type="dxa"/>
          </w:tcPr>
          <w:p w14:paraId="3814E860" w14:textId="77777777" w:rsidR="009F73A6" w:rsidRPr="00842465" w:rsidRDefault="009F73A6" w:rsidP="00F210D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4536" w:type="dxa"/>
          </w:tcPr>
          <w:p w14:paraId="15238BC3" w14:textId="77777777" w:rsidR="009F73A6" w:rsidRPr="00842465" w:rsidRDefault="009F73A6" w:rsidP="00F210D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FB56600" w14:textId="77777777" w:rsidR="009F73A6" w:rsidRPr="00842465" w:rsidRDefault="009F73A6" w:rsidP="00F210D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2410" w:type="dxa"/>
          </w:tcPr>
          <w:p w14:paraId="3D16BD48" w14:textId="77777777" w:rsidR="009F73A6" w:rsidRPr="00842465" w:rsidRDefault="009F73A6" w:rsidP="00F210D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9F73A6" w:rsidRPr="00842465" w14:paraId="70170482" w14:textId="77777777" w:rsidTr="009F73A6">
        <w:tc>
          <w:tcPr>
            <w:tcW w:w="709" w:type="dxa"/>
          </w:tcPr>
          <w:p w14:paraId="36285DC9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5A2C7A1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10D13CA4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46100830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9F73A6" w:rsidRPr="00842465" w14:paraId="6A656E37" w14:textId="77777777" w:rsidTr="009F73A6">
        <w:tc>
          <w:tcPr>
            <w:tcW w:w="709" w:type="dxa"/>
          </w:tcPr>
          <w:p w14:paraId="3E14DEB8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1B11D79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2C482A0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7D3FB89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9F73A6" w:rsidRPr="00842465" w14:paraId="0A436F60" w14:textId="77777777" w:rsidTr="009F73A6">
        <w:tc>
          <w:tcPr>
            <w:tcW w:w="709" w:type="dxa"/>
          </w:tcPr>
          <w:p w14:paraId="50421DB4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37A678C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9E32193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98BFBAF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9F73A6" w:rsidRPr="00842465" w14:paraId="06BFF060" w14:textId="77777777" w:rsidTr="009F73A6">
        <w:tc>
          <w:tcPr>
            <w:tcW w:w="709" w:type="dxa"/>
          </w:tcPr>
          <w:p w14:paraId="581460A8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0CD025F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3E0BB38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F7B42D7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9F73A6" w:rsidRPr="00842465" w14:paraId="23688E8D" w14:textId="77777777" w:rsidTr="009F73A6">
        <w:tc>
          <w:tcPr>
            <w:tcW w:w="709" w:type="dxa"/>
          </w:tcPr>
          <w:p w14:paraId="0C75442E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9C5601F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4053CB5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7F6D57B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9F73A6" w:rsidRPr="00842465" w14:paraId="5F4E8180" w14:textId="77777777" w:rsidTr="009F73A6">
        <w:tc>
          <w:tcPr>
            <w:tcW w:w="709" w:type="dxa"/>
          </w:tcPr>
          <w:p w14:paraId="7D3179E8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E1EAC72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29CA724C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568FA234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9F73A6" w:rsidRPr="00842465" w14:paraId="52FA47AA" w14:textId="77777777" w:rsidTr="009F73A6">
        <w:tc>
          <w:tcPr>
            <w:tcW w:w="709" w:type="dxa"/>
          </w:tcPr>
          <w:p w14:paraId="61CAF8D2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2B86AA7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37E064C1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36862305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9F73A6" w:rsidRPr="00842465" w14:paraId="0C94A3C4" w14:textId="77777777" w:rsidTr="009F73A6">
        <w:tc>
          <w:tcPr>
            <w:tcW w:w="709" w:type="dxa"/>
          </w:tcPr>
          <w:p w14:paraId="669C1E38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E4045E7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2C6768C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2BECB94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9F73A6" w:rsidRPr="00842465" w14:paraId="1B8EFEE1" w14:textId="77777777" w:rsidTr="009F73A6">
        <w:tc>
          <w:tcPr>
            <w:tcW w:w="709" w:type="dxa"/>
          </w:tcPr>
          <w:p w14:paraId="3D5B561E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4039469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8618657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06B9DBB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9F73A6" w:rsidRPr="00842465" w14:paraId="3E05F5DC" w14:textId="77777777" w:rsidTr="009F73A6">
        <w:tc>
          <w:tcPr>
            <w:tcW w:w="709" w:type="dxa"/>
          </w:tcPr>
          <w:p w14:paraId="57D4BF73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7C18415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5F4E348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4EC03033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9F73A6" w:rsidRPr="00842465" w14:paraId="4DBCCCAC" w14:textId="77777777" w:rsidTr="009F73A6">
        <w:tc>
          <w:tcPr>
            <w:tcW w:w="709" w:type="dxa"/>
          </w:tcPr>
          <w:p w14:paraId="05B5D0E4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B1B77BF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7CDA7B6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7A7DC58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9F73A6" w:rsidRPr="00842465" w14:paraId="78340E01" w14:textId="77777777" w:rsidTr="009F73A6">
        <w:tc>
          <w:tcPr>
            <w:tcW w:w="709" w:type="dxa"/>
          </w:tcPr>
          <w:p w14:paraId="5F04BEDF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41B496D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35DCC153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0F1681D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9F73A6" w:rsidRPr="00842465" w14:paraId="033A097B" w14:textId="77777777" w:rsidTr="009F73A6">
        <w:tc>
          <w:tcPr>
            <w:tcW w:w="709" w:type="dxa"/>
          </w:tcPr>
          <w:p w14:paraId="000A24BE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030418D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64F7E5C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2AF897A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9F73A6" w:rsidRPr="00842465" w14:paraId="2BFBC18C" w14:textId="77777777" w:rsidTr="009F73A6">
        <w:tc>
          <w:tcPr>
            <w:tcW w:w="709" w:type="dxa"/>
          </w:tcPr>
          <w:p w14:paraId="648A6655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C84C2FE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C395B44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3F6F4D78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9F73A6" w:rsidRPr="00842465" w14:paraId="49170BC0" w14:textId="77777777" w:rsidTr="009F73A6">
        <w:tc>
          <w:tcPr>
            <w:tcW w:w="709" w:type="dxa"/>
          </w:tcPr>
          <w:p w14:paraId="743CE03D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E736FD5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D9618F8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5248ACB9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9F73A6" w:rsidRPr="00842465" w14:paraId="4B56333B" w14:textId="77777777" w:rsidTr="009F73A6">
        <w:tc>
          <w:tcPr>
            <w:tcW w:w="709" w:type="dxa"/>
          </w:tcPr>
          <w:p w14:paraId="142A96B9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0E5061B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2D281DEA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7106741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9F73A6" w:rsidRPr="00842465" w14:paraId="0DEF543C" w14:textId="77777777" w:rsidTr="009F73A6">
        <w:tc>
          <w:tcPr>
            <w:tcW w:w="709" w:type="dxa"/>
          </w:tcPr>
          <w:p w14:paraId="44F839C5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1CD2485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35FEAFA6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6A54907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9F73A6" w:rsidRPr="00842465" w14:paraId="120E7484" w14:textId="77777777" w:rsidTr="009F73A6">
        <w:tc>
          <w:tcPr>
            <w:tcW w:w="709" w:type="dxa"/>
          </w:tcPr>
          <w:p w14:paraId="317F283C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637669A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66815DC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21B72C3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9F73A6" w:rsidRPr="00842465" w14:paraId="510EAD4A" w14:textId="77777777" w:rsidTr="009F73A6">
        <w:tc>
          <w:tcPr>
            <w:tcW w:w="709" w:type="dxa"/>
          </w:tcPr>
          <w:p w14:paraId="4F989EFB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D17D169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5C974E7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C966789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9F73A6" w:rsidRPr="00842465" w14:paraId="3D60B289" w14:textId="77777777" w:rsidTr="009F73A6">
        <w:tc>
          <w:tcPr>
            <w:tcW w:w="709" w:type="dxa"/>
          </w:tcPr>
          <w:p w14:paraId="3B1AC467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CED7910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D4A25E5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09C75D0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9F73A6" w:rsidRPr="00842465" w14:paraId="26B5F641" w14:textId="77777777" w:rsidTr="009F73A6">
        <w:tc>
          <w:tcPr>
            <w:tcW w:w="709" w:type="dxa"/>
          </w:tcPr>
          <w:p w14:paraId="41AE02EB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BB2C058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2389DB0B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AA4FE1F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9F73A6" w:rsidRPr="00842465" w14:paraId="4EBAD012" w14:textId="77777777" w:rsidTr="009F73A6">
        <w:tc>
          <w:tcPr>
            <w:tcW w:w="709" w:type="dxa"/>
          </w:tcPr>
          <w:p w14:paraId="2DB4F35B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1E8B870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27F85404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CBBE12F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9F73A6" w:rsidRPr="00842465" w14:paraId="5F565C4E" w14:textId="77777777" w:rsidTr="009F73A6">
        <w:tc>
          <w:tcPr>
            <w:tcW w:w="709" w:type="dxa"/>
          </w:tcPr>
          <w:p w14:paraId="6FCD1016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8EF1C1F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8169C1D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66FEFFC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9F73A6" w:rsidRPr="00842465" w14:paraId="5626A9BB" w14:textId="77777777" w:rsidTr="009F73A6">
        <w:tc>
          <w:tcPr>
            <w:tcW w:w="709" w:type="dxa"/>
          </w:tcPr>
          <w:p w14:paraId="0F1FFA4D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8D206E8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5FCF32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529C6DA1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9F73A6" w:rsidRPr="00842465" w14:paraId="79CC2ECB" w14:textId="77777777" w:rsidTr="009F73A6">
        <w:tc>
          <w:tcPr>
            <w:tcW w:w="709" w:type="dxa"/>
          </w:tcPr>
          <w:p w14:paraId="244A4885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0CCEB22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06568DE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D74ED9B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9F73A6" w:rsidRPr="00842465" w14:paraId="1F276921" w14:textId="77777777" w:rsidTr="009F73A6">
        <w:tc>
          <w:tcPr>
            <w:tcW w:w="709" w:type="dxa"/>
          </w:tcPr>
          <w:p w14:paraId="292C19A2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BE0274F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150B1CF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FC1F6D8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9F73A6" w:rsidRPr="00842465" w14:paraId="398A357F" w14:textId="77777777" w:rsidTr="009F73A6">
        <w:tc>
          <w:tcPr>
            <w:tcW w:w="709" w:type="dxa"/>
          </w:tcPr>
          <w:p w14:paraId="45F8DFDB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7B0B3FA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0F5770E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3E52A07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9F73A6" w:rsidRPr="00842465" w14:paraId="77B39AF7" w14:textId="77777777" w:rsidTr="009F73A6">
        <w:tc>
          <w:tcPr>
            <w:tcW w:w="709" w:type="dxa"/>
          </w:tcPr>
          <w:p w14:paraId="063312CC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064BE6D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3EA3CC7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C2A8EC3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</w:tbl>
    <w:p w14:paraId="404CE48D" w14:textId="77777777" w:rsidR="0019687A" w:rsidRPr="00842465" w:rsidRDefault="0019687A" w:rsidP="00F210DE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</w:p>
    <w:p w14:paraId="60E8C193" w14:textId="77777777" w:rsidR="0019687A" w:rsidRDefault="0019687A" w:rsidP="00F210DE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</w:p>
    <w:p w14:paraId="5C5701C3" w14:textId="77777777" w:rsidR="007439FF" w:rsidRDefault="007439FF" w:rsidP="00AD2A2B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  <w:lang w:val="sl-SI"/>
        </w:rPr>
      </w:pPr>
    </w:p>
    <w:p w14:paraId="10EB7C1F" w14:textId="77777777" w:rsidR="00AD2A2B" w:rsidRDefault="00AD2A2B" w:rsidP="00AD2A2B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  <w:lang w:val="sl-SI"/>
        </w:rPr>
      </w:pPr>
      <w:r w:rsidRPr="00FA2DC1">
        <w:rPr>
          <w:rFonts w:asciiTheme="majorHAnsi" w:hAnsiTheme="majorHAnsi" w:cs="Times New Roman"/>
          <w:sz w:val="24"/>
          <w:szCs w:val="24"/>
          <w:lang w:val="sl-SI"/>
        </w:rPr>
        <w:t>ŠPORTNI PROGRAM</w:t>
      </w:r>
      <w:r>
        <w:rPr>
          <w:rFonts w:asciiTheme="majorHAnsi" w:hAnsiTheme="majorHAnsi" w:cs="Times New Roman"/>
          <w:sz w:val="24"/>
          <w:szCs w:val="24"/>
          <w:lang w:val="sl-SI"/>
        </w:rPr>
        <w:t xml:space="preserve">: </w:t>
      </w:r>
    </w:p>
    <w:p w14:paraId="3505626A" w14:textId="77777777" w:rsidR="00AD2A2B" w:rsidRPr="00842465" w:rsidRDefault="00AD2A2B" w:rsidP="00AD2A2B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  <w:lang w:val="sl-SI"/>
        </w:rPr>
      </w:pPr>
      <w:r>
        <w:rPr>
          <w:rFonts w:asciiTheme="majorHAnsi" w:hAnsiTheme="majorHAnsi" w:cs="Times New Roman"/>
          <w:sz w:val="24"/>
          <w:szCs w:val="24"/>
          <w:lang w:val="sl-SI"/>
        </w:rPr>
        <w:t>b</w:t>
      </w:r>
      <w:r w:rsidRPr="00FA2DC1">
        <w:rPr>
          <w:rFonts w:asciiTheme="majorHAnsi" w:hAnsiTheme="majorHAnsi" w:cs="Times New Roman"/>
          <w:sz w:val="24"/>
          <w:szCs w:val="24"/>
          <w:lang w:val="sl-SI"/>
        </w:rPr>
        <w:t>) prostočasna športna vzgoja na I</w:t>
      </w:r>
      <w:r>
        <w:rPr>
          <w:rFonts w:asciiTheme="majorHAnsi" w:hAnsiTheme="majorHAnsi" w:cs="Times New Roman"/>
          <w:sz w:val="24"/>
          <w:szCs w:val="24"/>
          <w:lang w:val="sl-SI"/>
        </w:rPr>
        <w:t>I</w:t>
      </w:r>
      <w:r w:rsidRPr="00FA2DC1">
        <w:rPr>
          <w:rFonts w:asciiTheme="majorHAnsi" w:hAnsiTheme="majorHAnsi" w:cs="Times New Roman"/>
          <w:sz w:val="24"/>
          <w:szCs w:val="24"/>
          <w:lang w:val="sl-SI"/>
        </w:rPr>
        <w:t>. stopnji –</w:t>
      </w:r>
      <w:r>
        <w:rPr>
          <w:rFonts w:asciiTheme="majorHAnsi" w:hAnsiTheme="majorHAnsi" w:cs="Times New Roman"/>
          <w:sz w:val="24"/>
          <w:szCs w:val="24"/>
          <w:lang w:val="sl-SI"/>
        </w:rPr>
        <w:t xml:space="preserve"> </w:t>
      </w:r>
      <w:r w:rsidRPr="00FA2DC1">
        <w:rPr>
          <w:rFonts w:asciiTheme="majorHAnsi" w:hAnsiTheme="majorHAnsi" w:cs="Times New Roman"/>
          <w:sz w:val="24"/>
          <w:szCs w:val="24"/>
          <w:lang w:val="sl-SI"/>
        </w:rPr>
        <w:t xml:space="preserve">dečki in deklice  (6 </w:t>
      </w:r>
      <w:r>
        <w:rPr>
          <w:rFonts w:asciiTheme="majorHAnsi" w:hAnsiTheme="majorHAnsi" w:cs="Times New Roman"/>
          <w:sz w:val="24"/>
          <w:szCs w:val="24"/>
          <w:lang w:val="sl-SI"/>
        </w:rPr>
        <w:t xml:space="preserve">do 15 </w:t>
      </w:r>
      <w:r w:rsidRPr="00FA2DC1">
        <w:rPr>
          <w:rFonts w:asciiTheme="majorHAnsi" w:hAnsiTheme="majorHAnsi" w:cs="Times New Roman"/>
          <w:sz w:val="24"/>
          <w:szCs w:val="24"/>
          <w:lang w:val="sl-SI"/>
        </w:rPr>
        <w:t>let)</w:t>
      </w:r>
    </w:p>
    <w:p w14:paraId="2A9D5C58" w14:textId="77777777" w:rsidR="00AD2A2B" w:rsidRDefault="00AD2A2B" w:rsidP="00AD2A2B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tbl>
      <w:tblPr>
        <w:tblStyle w:val="Tabelamrea"/>
        <w:tblW w:w="9356" w:type="dxa"/>
        <w:tblInd w:w="-34" w:type="dxa"/>
        <w:tblLook w:val="04A0" w:firstRow="1" w:lastRow="0" w:firstColumn="1" w:lastColumn="0" w:noHBand="0" w:noVBand="1"/>
      </w:tblPr>
      <w:tblGrid>
        <w:gridCol w:w="709"/>
        <w:gridCol w:w="4536"/>
        <w:gridCol w:w="1701"/>
        <w:gridCol w:w="2410"/>
      </w:tblGrid>
      <w:tr w:rsidR="00AD2A2B" w:rsidRPr="00842465" w14:paraId="342793CE" w14:textId="77777777" w:rsidTr="006E0BEA">
        <w:tc>
          <w:tcPr>
            <w:tcW w:w="709" w:type="dxa"/>
          </w:tcPr>
          <w:p w14:paraId="71EC5BA8" w14:textId="77777777" w:rsidR="00AD2A2B" w:rsidRPr="00842465" w:rsidRDefault="00AD2A2B" w:rsidP="006E0BE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ZAP. ŠT.</w:t>
            </w:r>
          </w:p>
        </w:tc>
        <w:tc>
          <w:tcPr>
            <w:tcW w:w="4536" w:type="dxa"/>
          </w:tcPr>
          <w:p w14:paraId="13852502" w14:textId="77777777" w:rsidR="00AD2A2B" w:rsidRPr="00842465" w:rsidRDefault="00AD2A2B" w:rsidP="006E0BEA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IME IN PRIIMEK</w:t>
            </w:r>
          </w:p>
        </w:tc>
        <w:tc>
          <w:tcPr>
            <w:tcW w:w="1701" w:type="dxa"/>
          </w:tcPr>
          <w:p w14:paraId="75E983A2" w14:textId="77777777" w:rsidR="00AD2A2B" w:rsidRPr="00842465" w:rsidRDefault="00AD2A2B" w:rsidP="006E0BEA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LETNIK ROJSTVA</w:t>
            </w:r>
          </w:p>
        </w:tc>
        <w:tc>
          <w:tcPr>
            <w:tcW w:w="2410" w:type="dxa"/>
          </w:tcPr>
          <w:p w14:paraId="1A6BC9C0" w14:textId="77777777" w:rsidR="00AD2A2B" w:rsidRPr="00842465" w:rsidRDefault="00AD2A2B" w:rsidP="006E0BEA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OBČINA STALNEGA BIVALIŠČA</w:t>
            </w:r>
          </w:p>
        </w:tc>
      </w:tr>
      <w:tr w:rsidR="00AD2A2B" w:rsidRPr="00842465" w14:paraId="0D5C17A6" w14:textId="77777777" w:rsidTr="006E0BEA">
        <w:tc>
          <w:tcPr>
            <w:tcW w:w="709" w:type="dxa"/>
          </w:tcPr>
          <w:p w14:paraId="6D5E237E" w14:textId="77777777" w:rsidR="00AD2A2B" w:rsidRPr="00842465" w:rsidRDefault="00AD2A2B" w:rsidP="006E0BEA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4536" w:type="dxa"/>
          </w:tcPr>
          <w:p w14:paraId="4F849AEC" w14:textId="77777777" w:rsidR="00AD2A2B" w:rsidRPr="00842465" w:rsidRDefault="00AD2A2B" w:rsidP="006E0BEA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D383D35" w14:textId="77777777" w:rsidR="00AD2A2B" w:rsidRPr="00842465" w:rsidRDefault="00AD2A2B" w:rsidP="006E0BEA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2410" w:type="dxa"/>
          </w:tcPr>
          <w:p w14:paraId="6190DC30" w14:textId="77777777" w:rsidR="00AD2A2B" w:rsidRPr="00842465" w:rsidRDefault="00AD2A2B" w:rsidP="006E0BEA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AD2A2B" w:rsidRPr="00842465" w14:paraId="0AEAED52" w14:textId="77777777" w:rsidTr="006E0BEA">
        <w:tc>
          <w:tcPr>
            <w:tcW w:w="709" w:type="dxa"/>
          </w:tcPr>
          <w:p w14:paraId="2103F899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3064CF63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2674DF95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CB23011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D2A2B" w:rsidRPr="00842465" w14:paraId="46B0DCAB" w14:textId="77777777" w:rsidTr="006E0BEA">
        <w:tc>
          <w:tcPr>
            <w:tcW w:w="709" w:type="dxa"/>
          </w:tcPr>
          <w:p w14:paraId="719F210D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0C3EDC2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784CCAB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3CACA7DF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439FF" w:rsidRPr="00842465" w14:paraId="393731C7" w14:textId="77777777" w:rsidTr="006E0BEA">
        <w:tc>
          <w:tcPr>
            <w:tcW w:w="709" w:type="dxa"/>
          </w:tcPr>
          <w:p w14:paraId="0A0E70FA" w14:textId="77777777" w:rsidR="007439FF" w:rsidRPr="00842465" w:rsidRDefault="007439FF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710ED07" w14:textId="77777777" w:rsidR="007439FF" w:rsidRPr="00842465" w:rsidRDefault="007439FF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F6206F4" w14:textId="77777777" w:rsidR="007439FF" w:rsidRPr="00842465" w:rsidRDefault="007439FF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3EB17736" w14:textId="77777777" w:rsidR="007439FF" w:rsidRPr="00842465" w:rsidRDefault="007439FF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D2A2B" w:rsidRPr="00842465" w14:paraId="5AF897AD" w14:textId="77777777" w:rsidTr="006E0BEA">
        <w:tc>
          <w:tcPr>
            <w:tcW w:w="709" w:type="dxa"/>
          </w:tcPr>
          <w:p w14:paraId="157D6CFF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7CB33FA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1995C049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0FE686B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D2A2B" w:rsidRPr="00842465" w14:paraId="1B2D4543" w14:textId="77777777" w:rsidTr="006E0BEA">
        <w:tc>
          <w:tcPr>
            <w:tcW w:w="709" w:type="dxa"/>
          </w:tcPr>
          <w:p w14:paraId="0DDFBAA4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B07E38B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8B12DA7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0313790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D2A2B" w:rsidRPr="00842465" w14:paraId="47C9C1ED" w14:textId="77777777" w:rsidTr="006E0BEA">
        <w:tc>
          <w:tcPr>
            <w:tcW w:w="709" w:type="dxa"/>
          </w:tcPr>
          <w:p w14:paraId="32C6ECCA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476C5DF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2B91B03D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F22DECB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D2A2B" w:rsidRPr="00842465" w14:paraId="1427E6E5" w14:textId="77777777" w:rsidTr="006E0BEA">
        <w:tc>
          <w:tcPr>
            <w:tcW w:w="709" w:type="dxa"/>
          </w:tcPr>
          <w:p w14:paraId="22217312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848486F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80FD4CC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2633CFF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D2A2B" w:rsidRPr="00842465" w14:paraId="709EFDF1" w14:textId="77777777" w:rsidTr="006E0BEA">
        <w:tc>
          <w:tcPr>
            <w:tcW w:w="709" w:type="dxa"/>
          </w:tcPr>
          <w:p w14:paraId="59D19404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8283977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1A31662C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4295496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D2A2B" w:rsidRPr="00842465" w14:paraId="6883024D" w14:textId="77777777" w:rsidTr="006E0BEA">
        <w:tc>
          <w:tcPr>
            <w:tcW w:w="709" w:type="dxa"/>
          </w:tcPr>
          <w:p w14:paraId="1E8105B5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6C4ADAB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2476CCF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9262C6D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D2A2B" w:rsidRPr="00842465" w14:paraId="2583F00F" w14:textId="77777777" w:rsidTr="006E0BEA">
        <w:tc>
          <w:tcPr>
            <w:tcW w:w="709" w:type="dxa"/>
          </w:tcPr>
          <w:p w14:paraId="04FC205D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77241D6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5549578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8F6F78F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D2A2B" w:rsidRPr="00842465" w14:paraId="060D8B68" w14:textId="77777777" w:rsidTr="006E0BEA">
        <w:tc>
          <w:tcPr>
            <w:tcW w:w="709" w:type="dxa"/>
          </w:tcPr>
          <w:p w14:paraId="519D3163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67C76D0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3FE6C6DB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367895E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D2A2B" w:rsidRPr="00842465" w14:paraId="54394227" w14:textId="77777777" w:rsidTr="006E0BEA">
        <w:tc>
          <w:tcPr>
            <w:tcW w:w="709" w:type="dxa"/>
          </w:tcPr>
          <w:p w14:paraId="50A9C75B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C51DF34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BEC8C02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CC3F276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D2A2B" w:rsidRPr="00842465" w14:paraId="2FF4B733" w14:textId="77777777" w:rsidTr="006E0BEA">
        <w:tc>
          <w:tcPr>
            <w:tcW w:w="709" w:type="dxa"/>
          </w:tcPr>
          <w:p w14:paraId="33ABAF3B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C6E34D6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AEDDDBF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260A05B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D2A2B" w:rsidRPr="00842465" w14:paraId="3493DA3F" w14:textId="77777777" w:rsidTr="006E0BEA">
        <w:tc>
          <w:tcPr>
            <w:tcW w:w="709" w:type="dxa"/>
          </w:tcPr>
          <w:p w14:paraId="5A24E7D5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4DEBB15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FBBF343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8703AFD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D2A2B" w:rsidRPr="00842465" w14:paraId="1BA98625" w14:textId="77777777" w:rsidTr="006E0BEA">
        <w:tc>
          <w:tcPr>
            <w:tcW w:w="709" w:type="dxa"/>
          </w:tcPr>
          <w:p w14:paraId="272870AA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576F210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F313484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DB88A97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D2A2B" w:rsidRPr="00842465" w14:paraId="1B341E75" w14:textId="77777777" w:rsidTr="006E0BEA">
        <w:tc>
          <w:tcPr>
            <w:tcW w:w="709" w:type="dxa"/>
          </w:tcPr>
          <w:p w14:paraId="518BF143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0B37D8C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0E40E0C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47FB9FF4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D2A2B" w:rsidRPr="00842465" w14:paraId="5F012289" w14:textId="77777777" w:rsidTr="006E0BEA">
        <w:tc>
          <w:tcPr>
            <w:tcW w:w="709" w:type="dxa"/>
          </w:tcPr>
          <w:p w14:paraId="39812C52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B8E1A03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5889EDD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543397B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D2A2B" w:rsidRPr="00842465" w14:paraId="17DE2DD8" w14:textId="77777777" w:rsidTr="006E0BEA">
        <w:tc>
          <w:tcPr>
            <w:tcW w:w="709" w:type="dxa"/>
          </w:tcPr>
          <w:p w14:paraId="4996CF77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39A1DF13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11F7A363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443CB61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D2A2B" w:rsidRPr="00842465" w14:paraId="3B5739D5" w14:textId="77777777" w:rsidTr="006E0BEA">
        <w:tc>
          <w:tcPr>
            <w:tcW w:w="709" w:type="dxa"/>
          </w:tcPr>
          <w:p w14:paraId="419176A2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481036A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46CB5D3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398841F5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D2A2B" w:rsidRPr="00842465" w14:paraId="1375D702" w14:textId="77777777" w:rsidTr="006E0BEA">
        <w:tc>
          <w:tcPr>
            <w:tcW w:w="709" w:type="dxa"/>
          </w:tcPr>
          <w:p w14:paraId="1C527473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24A31FA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136C0144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31793F15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D2A2B" w:rsidRPr="00842465" w14:paraId="1440C16A" w14:textId="77777777" w:rsidTr="006E0BEA">
        <w:tc>
          <w:tcPr>
            <w:tcW w:w="709" w:type="dxa"/>
          </w:tcPr>
          <w:p w14:paraId="2AC61B0E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D08ABD3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20B478EC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468FC336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D2A2B" w:rsidRPr="00842465" w14:paraId="0F8AA3DC" w14:textId="77777777" w:rsidTr="006E0BEA">
        <w:tc>
          <w:tcPr>
            <w:tcW w:w="709" w:type="dxa"/>
          </w:tcPr>
          <w:p w14:paraId="1348CE56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B207003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6761AD3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BEFF4AF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D2A2B" w:rsidRPr="00842465" w14:paraId="6346436D" w14:textId="77777777" w:rsidTr="006E0BEA">
        <w:tc>
          <w:tcPr>
            <w:tcW w:w="709" w:type="dxa"/>
          </w:tcPr>
          <w:p w14:paraId="54BCF0EF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F73DBA2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ABDDBC0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0A41F00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D2A2B" w:rsidRPr="00842465" w14:paraId="268ED39B" w14:textId="77777777" w:rsidTr="006E0BEA">
        <w:tc>
          <w:tcPr>
            <w:tcW w:w="709" w:type="dxa"/>
          </w:tcPr>
          <w:p w14:paraId="19959354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A41B21E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55AF001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CB63EA9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D2A2B" w:rsidRPr="00842465" w14:paraId="1D149260" w14:textId="77777777" w:rsidTr="006E0BEA">
        <w:tc>
          <w:tcPr>
            <w:tcW w:w="709" w:type="dxa"/>
          </w:tcPr>
          <w:p w14:paraId="50589EAD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2CC239E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1C7F5D43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5D29865D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D2A2B" w:rsidRPr="00842465" w14:paraId="3686619A" w14:textId="77777777" w:rsidTr="006E0BEA">
        <w:tc>
          <w:tcPr>
            <w:tcW w:w="709" w:type="dxa"/>
          </w:tcPr>
          <w:p w14:paraId="394038A1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FC94477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17546A1E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C77AF22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D2A2B" w:rsidRPr="00842465" w14:paraId="44451ACF" w14:textId="77777777" w:rsidTr="006E0BEA">
        <w:tc>
          <w:tcPr>
            <w:tcW w:w="709" w:type="dxa"/>
          </w:tcPr>
          <w:p w14:paraId="5C5B17E7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DB0D348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3A64D3E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4DEE266E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D2A2B" w:rsidRPr="00842465" w14:paraId="4A0F547B" w14:textId="77777777" w:rsidTr="006E0BEA">
        <w:tc>
          <w:tcPr>
            <w:tcW w:w="709" w:type="dxa"/>
          </w:tcPr>
          <w:p w14:paraId="2A2250AA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17D5EF5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1B07E46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AE90FC9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D2A2B" w:rsidRPr="00842465" w14:paraId="2FBED4DE" w14:textId="77777777" w:rsidTr="006E0BEA">
        <w:tc>
          <w:tcPr>
            <w:tcW w:w="709" w:type="dxa"/>
          </w:tcPr>
          <w:p w14:paraId="4928D0F1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3DE49AB9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61077A3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40CA662E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</w:tbl>
    <w:p w14:paraId="46F9208A" w14:textId="77777777" w:rsidR="00AD2A2B" w:rsidRPr="00842465" w:rsidRDefault="00AD2A2B" w:rsidP="00AD2A2B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</w:p>
    <w:p w14:paraId="5E622A71" w14:textId="77777777" w:rsidR="00AD2A2B" w:rsidRPr="00842465" w:rsidRDefault="00AD2A2B" w:rsidP="00AD2A2B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</w:p>
    <w:p w14:paraId="770328DC" w14:textId="77777777" w:rsidR="001F6D1B" w:rsidRDefault="001F6D1B" w:rsidP="001F6D1B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  <w:lang w:val="sl-SI"/>
        </w:rPr>
      </w:pPr>
      <w:r w:rsidRPr="00FA2DC1">
        <w:rPr>
          <w:rFonts w:asciiTheme="majorHAnsi" w:hAnsiTheme="majorHAnsi" w:cs="Times New Roman"/>
          <w:sz w:val="24"/>
          <w:szCs w:val="24"/>
          <w:lang w:val="sl-SI"/>
        </w:rPr>
        <w:t>ŠPORTNI PROGRAM</w:t>
      </w:r>
      <w:r>
        <w:rPr>
          <w:rFonts w:asciiTheme="majorHAnsi" w:hAnsiTheme="majorHAnsi" w:cs="Times New Roman"/>
          <w:sz w:val="24"/>
          <w:szCs w:val="24"/>
          <w:lang w:val="sl-SI"/>
        </w:rPr>
        <w:t xml:space="preserve">: </w:t>
      </w:r>
    </w:p>
    <w:p w14:paraId="4F436AC5" w14:textId="77777777" w:rsidR="001F6D1B" w:rsidRPr="00842465" w:rsidRDefault="001F6D1B" w:rsidP="001F6D1B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  <w:lang w:val="sl-SI"/>
        </w:rPr>
      </w:pPr>
      <w:r>
        <w:rPr>
          <w:rFonts w:asciiTheme="majorHAnsi" w:hAnsiTheme="majorHAnsi" w:cs="Times New Roman"/>
          <w:sz w:val="24"/>
          <w:szCs w:val="24"/>
          <w:lang w:val="sl-SI"/>
        </w:rPr>
        <w:t>c</w:t>
      </w:r>
      <w:r w:rsidRPr="00FA2DC1">
        <w:rPr>
          <w:rFonts w:asciiTheme="majorHAnsi" w:hAnsiTheme="majorHAnsi" w:cs="Times New Roman"/>
          <w:sz w:val="24"/>
          <w:szCs w:val="24"/>
          <w:lang w:val="sl-SI"/>
        </w:rPr>
        <w:t>) prostočasna športna vzgoja na I</w:t>
      </w:r>
      <w:r>
        <w:rPr>
          <w:rFonts w:asciiTheme="majorHAnsi" w:hAnsiTheme="majorHAnsi" w:cs="Times New Roman"/>
          <w:sz w:val="24"/>
          <w:szCs w:val="24"/>
          <w:lang w:val="sl-SI"/>
        </w:rPr>
        <w:t>II</w:t>
      </w:r>
      <w:r w:rsidRPr="00FA2DC1">
        <w:rPr>
          <w:rFonts w:asciiTheme="majorHAnsi" w:hAnsiTheme="majorHAnsi" w:cs="Times New Roman"/>
          <w:sz w:val="24"/>
          <w:szCs w:val="24"/>
          <w:lang w:val="sl-SI"/>
        </w:rPr>
        <w:t>. stopnji – mla</w:t>
      </w:r>
      <w:r>
        <w:rPr>
          <w:rFonts w:asciiTheme="majorHAnsi" w:hAnsiTheme="majorHAnsi" w:cs="Times New Roman"/>
          <w:sz w:val="24"/>
          <w:szCs w:val="24"/>
          <w:lang w:val="sl-SI"/>
        </w:rPr>
        <w:t>dinci in mladinke</w:t>
      </w:r>
      <w:r w:rsidRPr="00FA2DC1">
        <w:rPr>
          <w:rFonts w:asciiTheme="majorHAnsi" w:hAnsiTheme="majorHAnsi" w:cs="Times New Roman"/>
          <w:sz w:val="24"/>
          <w:szCs w:val="24"/>
          <w:lang w:val="sl-SI"/>
        </w:rPr>
        <w:t xml:space="preserve">  (</w:t>
      </w:r>
      <w:r>
        <w:rPr>
          <w:rFonts w:asciiTheme="majorHAnsi" w:hAnsiTheme="majorHAnsi" w:cs="Times New Roman"/>
          <w:sz w:val="24"/>
          <w:szCs w:val="24"/>
          <w:lang w:val="sl-SI"/>
        </w:rPr>
        <w:t>15-18 let</w:t>
      </w:r>
      <w:r w:rsidRPr="00FA2DC1">
        <w:rPr>
          <w:rFonts w:asciiTheme="majorHAnsi" w:hAnsiTheme="majorHAnsi" w:cs="Times New Roman"/>
          <w:sz w:val="24"/>
          <w:szCs w:val="24"/>
          <w:lang w:val="sl-SI"/>
        </w:rPr>
        <w:t>)</w:t>
      </w:r>
    </w:p>
    <w:p w14:paraId="6863E24D" w14:textId="77777777" w:rsidR="001F6D1B" w:rsidRDefault="001F6D1B" w:rsidP="001F6D1B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tbl>
      <w:tblPr>
        <w:tblStyle w:val="Tabelamrea"/>
        <w:tblW w:w="9356" w:type="dxa"/>
        <w:tblInd w:w="-34" w:type="dxa"/>
        <w:tblLook w:val="04A0" w:firstRow="1" w:lastRow="0" w:firstColumn="1" w:lastColumn="0" w:noHBand="0" w:noVBand="1"/>
      </w:tblPr>
      <w:tblGrid>
        <w:gridCol w:w="709"/>
        <w:gridCol w:w="4536"/>
        <w:gridCol w:w="1701"/>
        <w:gridCol w:w="2410"/>
      </w:tblGrid>
      <w:tr w:rsidR="001F6D1B" w:rsidRPr="00842465" w14:paraId="5CD72529" w14:textId="77777777" w:rsidTr="006E0BEA">
        <w:tc>
          <w:tcPr>
            <w:tcW w:w="709" w:type="dxa"/>
          </w:tcPr>
          <w:p w14:paraId="5AEDA2E6" w14:textId="77777777" w:rsidR="001F6D1B" w:rsidRPr="00842465" w:rsidRDefault="001F6D1B" w:rsidP="006E0BE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ZAP. ŠT.</w:t>
            </w:r>
          </w:p>
        </w:tc>
        <w:tc>
          <w:tcPr>
            <w:tcW w:w="4536" w:type="dxa"/>
          </w:tcPr>
          <w:p w14:paraId="698F4637" w14:textId="77777777" w:rsidR="001F6D1B" w:rsidRPr="00842465" w:rsidRDefault="001F6D1B" w:rsidP="006E0BEA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IME IN PRIIMEK</w:t>
            </w:r>
          </w:p>
        </w:tc>
        <w:tc>
          <w:tcPr>
            <w:tcW w:w="1701" w:type="dxa"/>
          </w:tcPr>
          <w:p w14:paraId="3885A511" w14:textId="77777777" w:rsidR="001F6D1B" w:rsidRPr="00842465" w:rsidRDefault="001F6D1B" w:rsidP="006E0BEA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LETNIK ROJSTVA</w:t>
            </w:r>
          </w:p>
        </w:tc>
        <w:tc>
          <w:tcPr>
            <w:tcW w:w="2410" w:type="dxa"/>
          </w:tcPr>
          <w:p w14:paraId="7A1A4507" w14:textId="77777777" w:rsidR="001F6D1B" w:rsidRPr="00842465" w:rsidRDefault="001F6D1B" w:rsidP="006E0BEA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OBČINA STALNEGA BIVALIŠČA</w:t>
            </w:r>
          </w:p>
        </w:tc>
      </w:tr>
      <w:tr w:rsidR="001F6D1B" w:rsidRPr="00842465" w14:paraId="0DFA514F" w14:textId="77777777" w:rsidTr="006E0BEA">
        <w:tc>
          <w:tcPr>
            <w:tcW w:w="709" w:type="dxa"/>
          </w:tcPr>
          <w:p w14:paraId="44B98D68" w14:textId="77777777" w:rsidR="001F6D1B" w:rsidRPr="00842465" w:rsidRDefault="001F6D1B" w:rsidP="006E0BEA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4536" w:type="dxa"/>
          </w:tcPr>
          <w:p w14:paraId="1D729DC2" w14:textId="77777777" w:rsidR="001F6D1B" w:rsidRPr="00842465" w:rsidRDefault="001F6D1B" w:rsidP="006E0BEA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11AE02F" w14:textId="77777777" w:rsidR="001F6D1B" w:rsidRPr="00842465" w:rsidRDefault="001F6D1B" w:rsidP="006E0BEA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2410" w:type="dxa"/>
          </w:tcPr>
          <w:p w14:paraId="0F175A92" w14:textId="77777777" w:rsidR="001F6D1B" w:rsidRPr="00842465" w:rsidRDefault="001F6D1B" w:rsidP="006E0BEA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1F6D1B" w:rsidRPr="00842465" w14:paraId="4515CFBC" w14:textId="77777777" w:rsidTr="006E0BEA">
        <w:tc>
          <w:tcPr>
            <w:tcW w:w="709" w:type="dxa"/>
          </w:tcPr>
          <w:p w14:paraId="570DF500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D7CEEC5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CE0D960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9002199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1F6D1B" w:rsidRPr="00842465" w14:paraId="707B93DC" w14:textId="77777777" w:rsidTr="006E0BEA">
        <w:tc>
          <w:tcPr>
            <w:tcW w:w="709" w:type="dxa"/>
          </w:tcPr>
          <w:p w14:paraId="70CF4160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A0BF729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1815C054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5802797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1F6D1B" w:rsidRPr="00842465" w14:paraId="4F6CDF23" w14:textId="77777777" w:rsidTr="006E0BEA">
        <w:tc>
          <w:tcPr>
            <w:tcW w:w="709" w:type="dxa"/>
          </w:tcPr>
          <w:p w14:paraId="4FE44E1D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4959DA8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ACDF7D1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4AA8F932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1F6D1B" w:rsidRPr="00842465" w14:paraId="53FBBA4A" w14:textId="77777777" w:rsidTr="006E0BEA">
        <w:tc>
          <w:tcPr>
            <w:tcW w:w="709" w:type="dxa"/>
          </w:tcPr>
          <w:p w14:paraId="1EB911BE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3CEA5933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56CD5B1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3B4EAAD0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1F6D1B" w:rsidRPr="00842465" w14:paraId="118A4A84" w14:textId="77777777" w:rsidTr="006E0BEA">
        <w:tc>
          <w:tcPr>
            <w:tcW w:w="709" w:type="dxa"/>
          </w:tcPr>
          <w:p w14:paraId="7B2682B8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F71C4E2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1A9AC548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3E8F10F5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1F6D1B" w:rsidRPr="00842465" w14:paraId="1F142712" w14:textId="77777777" w:rsidTr="006E0BEA">
        <w:tc>
          <w:tcPr>
            <w:tcW w:w="709" w:type="dxa"/>
          </w:tcPr>
          <w:p w14:paraId="015976AF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02ACB0C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4BC8365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F099E8C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1F6D1B" w:rsidRPr="00842465" w14:paraId="3E33473C" w14:textId="77777777" w:rsidTr="006E0BEA">
        <w:tc>
          <w:tcPr>
            <w:tcW w:w="709" w:type="dxa"/>
          </w:tcPr>
          <w:p w14:paraId="632B9895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A896B11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24DD23F9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52B9D528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1F6D1B" w:rsidRPr="00842465" w14:paraId="00622FA6" w14:textId="77777777" w:rsidTr="006E0BEA">
        <w:tc>
          <w:tcPr>
            <w:tcW w:w="709" w:type="dxa"/>
          </w:tcPr>
          <w:p w14:paraId="50408B42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72B413C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317287F8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1D70186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1F6D1B" w:rsidRPr="00842465" w14:paraId="016DBCF3" w14:textId="77777777" w:rsidTr="006E0BEA">
        <w:tc>
          <w:tcPr>
            <w:tcW w:w="709" w:type="dxa"/>
          </w:tcPr>
          <w:p w14:paraId="51CAAF19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7AC29F9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2D32027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8856B30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1F6D1B" w:rsidRPr="00842465" w14:paraId="79D5279B" w14:textId="77777777" w:rsidTr="006E0BEA">
        <w:tc>
          <w:tcPr>
            <w:tcW w:w="709" w:type="dxa"/>
          </w:tcPr>
          <w:p w14:paraId="69F665B4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CA8A9C5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D85C7C7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04DF5A1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1F6D1B" w:rsidRPr="00842465" w14:paraId="6D8F7280" w14:textId="77777777" w:rsidTr="006E0BEA">
        <w:tc>
          <w:tcPr>
            <w:tcW w:w="709" w:type="dxa"/>
          </w:tcPr>
          <w:p w14:paraId="015D6AE9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7DB1B06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2BA89FBB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F04932F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1F6D1B" w:rsidRPr="00842465" w14:paraId="4017AC78" w14:textId="77777777" w:rsidTr="006E0BEA">
        <w:tc>
          <w:tcPr>
            <w:tcW w:w="709" w:type="dxa"/>
          </w:tcPr>
          <w:p w14:paraId="33287F3A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33A5AF1C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63B933F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68CBC10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1F6D1B" w:rsidRPr="00842465" w14:paraId="2F2F5BA2" w14:textId="77777777" w:rsidTr="006E0BEA">
        <w:tc>
          <w:tcPr>
            <w:tcW w:w="709" w:type="dxa"/>
          </w:tcPr>
          <w:p w14:paraId="67405EB1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B7DAA1B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EF3A6AD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344DFEA9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1F6D1B" w:rsidRPr="00842465" w14:paraId="5DDD6005" w14:textId="77777777" w:rsidTr="006E0BEA">
        <w:tc>
          <w:tcPr>
            <w:tcW w:w="709" w:type="dxa"/>
          </w:tcPr>
          <w:p w14:paraId="46DB1F35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F49076C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FAEABE7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3B058573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1F6D1B" w:rsidRPr="00842465" w14:paraId="54ECFD96" w14:textId="77777777" w:rsidTr="006E0BEA">
        <w:tc>
          <w:tcPr>
            <w:tcW w:w="709" w:type="dxa"/>
          </w:tcPr>
          <w:p w14:paraId="10B99874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3B1A5E8D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DAA1AD7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1D49F39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1F6D1B" w:rsidRPr="00842465" w14:paraId="27EE3442" w14:textId="77777777" w:rsidTr="006E0BEA">
        <w:tc>
          <w:tcPr>
            <w:tcW w:w="709" w:type="dxa"/>
          </w:tcPr>
          <w:p w14:paraId="22C93FF5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DA76A08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3A9B6815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6F4C9CA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1F6D1B" w:rsidRPr="00842465" w14:paraId="5B481F1F" w14:textId="77777777" w:rsidTr="006E0BEA">
        <w:tc>
          <w:tcPr>
            <w:tcW w:w="709" w:type="dxa"/>
          </w:tcPr>
          <w:p w14:paraId="785794C6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2F37719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12CEDFF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3B32967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1F6D1B" w:rsidRPr="00842465" w14:paraId="6198DEE5" w14:textId="77777777" w:rsidTr="006E0BEA">
        <w:tc>
          <w:tcPr>
            <w:tcW w:w="709" w:type="dxa"/>
          </w:tcPr>
          <w:p w14:paraId="78DEC5C5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5560AC8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20E86A02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F378FEB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1F6D1B" w:rsidRPr="00842465" w14:paraId="52E25B97" w14:textId="77777777" w:rsidTr="006E0BEA">
        <w:tc>
          <w:tcPr>
            <w:tcW w:w="709" w:type="dxa"/>
          </w:tcPr>
          <w:p w14:paraId="40ABDDB2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C64BBB9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F827BAD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BCF8307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1F6D1B" w:rsidRPr="00842465" w14:paraId="7B9221EC" w14:textId="77777777" w:rsidTr="006E0BEA">
        <w:tc>
          <w:tcPr>
            <w:tcW w:w="709" w:type="dxa"/>
          </w:tcPr>
          <w:p w14:paraId="50E08499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04BCC21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6E2F312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4B93AE4A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1F6D1B" w:rsidRPr="00842465" w14:paraId="4FDF90AB" w14:textId="77777777" w:rsidTr="006E0BEA">
        <w:tc>
          <w:tcPr>
            <w:tcW w:w="709" w:type="dxa"/>
          </w:tcPr>
          <w:p w14:paraId="302C6128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31981047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31B537FB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03156E7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1F6D1B" w:rsidRPr="00842465" w14:paraId="671252EA" w14:textId="77777777" w:rsidTr="006E0BEA">
        <w:tc>
          <w:tcPr>
            <w:tcW w:w="709" w:type="dxa"/>
          </w:tcPr>
          <w:p w14:paraId="4EBDC52A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141BC50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31E24405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5058506D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1F6D1B" w:rsidRPr="00842465" w14:paraId="45D2E371" w14:textId="77777777" w:rsidTr="006E0BEA">
        <w:tc>
          <w:tcPr>
            <w:tcW w:w="709" w:type="dxa"/>
          </w:tcPr>
          <w:p w14:paraId="4503DBBC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0119762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DE96D81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F1AE512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1F6D1B" w:rsidRPr="00842465" w14:paraId="4F041FA5" w14:textId="77777777" w:rsidTr="006E0BEA">
        <w:tc>
          <w:tcPr>
            <w:tcW w:w="709" w:type="dxa"/>
          </w:tcPr>
          <w:p w14:paraId="466C424A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237DB5D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3E74763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AAAA18C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1F6D1B" w:rsidRPr="00842465" w14:paraId="2E74E01C" w14:textId="77777777" w:rsidTr="006E0BEA">
        <w:tc>
          <w:tcPr>
            <w:tcW w:w="709" w:type="dxa"/>
          </w:tcPr>
          <w:p w14:paraId="6C3EE816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45A8A74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07E64B9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BEAEC37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</w:tbl>
    <w:p w14:paraId="54C65BD3" w14:textId="77777777" w:rsidR="001F6D1B" w:rsidRPr="00842465" w:rsidRDefault="001F6D1B" w:rsidP="001F6D1B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</w:p>
    <w:p w14:paraId="58BD9CB2" w14:textId="77777777" w:rsidR="00071482" w:rsidRDefault="00071482" w:rsidP="00F210DE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  <w:r>
        <w:rPr>
          <w:rFonts w:asciiTheme="majorHAnsi" w:hAnsiTheme="majorHAnsi"/>
          <w:b/>
          <w:sz w:val="32"/>
          <w:szCs w:val="32"/>
          <w:lang w:val="sl-SI"/>
        </w:rPr>
        <w:t xml:space="preserve">                                              </w:t>
      </w:r>
    </w:p>
    <w:p w14:paraId="7D3139D8" w14:textId="77777777" w:rsidR="00071482" w:rsidRPr="00071482" w:rsidRDefault="00071482" w:rsidP="00F210D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071482">
        <w:rPr>
          <w:rFonts w:asciiTheme="majorHAnsi" w:hAnsiTheme="majorHAnsi"/>
          <w:b/>
          <w:sz w:val="28"/>
          <w:szCs w:val="28"/>
          <w:lang w:val="sl-SI"/>
        </w:rPr>
        <w:t xml:space="preserve">Žig in podpis </w:t>
      </w:r>
    </w:p>
    <w:p w14:paraId="648503DC" w14:textId="77777777" w:rsidR="00AD2A2B" w:rsidRPr="00071482" w:rsidRDefault="00071482" w:rsidP="00F210D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071482">
        <w:rPr>
          <w:rFonts w:asciiTheme="majorHAnsi" w:hAnsiTheme="majorHAnsi"/>
          <w:b/>
          <w:sz w:val="28"/>
          <w:szCs w:val="28"/>
          <w:lang w:val="sl-SI"/>
        </w:rPr>
        <w:t>zakonitega zastopnika:</w:t>
      </w:r>
    </w:p>
    <w:p w14:paraId="5DF1FA71" w14:textId="77777777" w:rsidR="00071482" w:rsidRPr="00842465" w:rsidRDefault="00071482" w:rsidP="00F210DE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  <w:r>
        <w:rPr>
          <w:rFonts w:asciiTheme="majorHAnsi" w:hAnsiTheme="majorHAnsi"/>
          <w:b/>
          <w:sz w:val="32"/>
          <w:szCs w:val="32"/>
          <w:lang w:val="sl-SI"/>
        </w:rPr>
        <w:t xml:space="preserve">                                         </w:t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  <w:t>__________________________</w:t>
      </w:r>
    </w:p>
    <w:sectPr w:rsidR="00071482" w:rsidRPr="0084246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0528D8" w14:textId="77777777" w:rsidR="001343DD" w:rsidRDefault="001343DD" w:rsidP="0088749B">
      <w:pPr>
        <w:spacing w:after="0" w:line="240" w:lineRule="auto"/>
      </w:pPr>
      <w:r>
        <w:separator/>
      </w:r>
    </w:p>
  </w:endnote>
  <w:endnote w:type="continuationSeparator" w:id="0">
    <w:p w14:paraId="08BCBFB7" w14:textId="77777777" w:rsidR="001343DD" w:rsidRDefault="001343DD" w:rsidP="00887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C94EB2" w14:textId="77777777" w:rsidR="001343DD" w:rsidRDefault="001343DD" w:rsidP="0088749B">
      <w:pPr>
        <w:spacing w:after="0" w:line="240" w:lineRule="auto"/>
      </w:pPr>
      <w:r>
        <w:separator/>
      </w:r>
    </w:p>
  </w:footnote>
  <w:footnote w:type="continuationSeparator" w:id="0">
    <w:p w14:paraId="3E2919D6" w14:textId="77777777" w:rsidR="001343DD" w:rsidRDefault="001343DD" w:rsidP="00887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</w:rPr>
      <w:alias w:val="Naslov"/>
      <w:id w:val="536411716"/>
      <w:placeholder>
        <w:docPart w:val="37A26E7310CE4E5882E170431CA29BD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29F8ADFB" w14:textId="124A4DC0" w:rsidR="0088749B" w:rsidRPr="00A70C97" w:rsidRDefault="0088749B" w:rsidP="0088749B">
        <w:pPr>
          <w:pStyle w:val="Glava"/>
          <w:jc w:val="center"/>
          <w:rPr>
            <w:rFonts w:asciiTheme="majorHAnsi" w:eastAsiaTheme="majorEastAsia" w:hAnsiTheme="majorHAnsi" w:cstheme="majorBidi"/>
          </w:rPr>
        </w:pPr>
        <w:r w:rsidRPr="00A70C97">
          <w:rPr>
            <w:rFonts w:asciiTheme="majorHAnsi" w:eastAsiaTheme="majorEastAsia" w:hAnsiTheme="majorHAnsi" w:cstheme="majorBidi"/>
          </w:rPr>
          <w:t>JAVNI RAZPIS ZA SOFINANCIRANJE LETNEGA PROGRAMA ŠPORTA V OBČINI RADOVLJICA ZA LETO 202</w:t>
        </w:r>
        <w:r w:rsidR="00BF0D60">
          <w:rPr>
            <w:rFonts w:asciiTheme="majorHAnsi" w:eastAsiaTheme="majorEastAsia" w:hAnsiTheme="majorHAnsi" w:cstheme="majorBidi"/>
          </w:rPr>
          <w:t>6</w:t>
        </w:r>
        <w:r w:rsidR="00A70C97" w:rsidRPr="00A70C97">
          <w:rPr>
            <w:rFonts w:asciiTheme="majorHAnsi" w:eastAsiaTheme="majorEastAsia" w:hAnsiTheme="majorHAnsi" w:cstheme="majorBidi"/>
          </w:rPr>
          <w:t xml:space="preserve"> – RAZPISNA DOKUMENTACIJA</w:t>
        </w:r>
      </w:p>
    </w:sdtContent>
  </w:sdt>
  <w:p w14:paraId="44373978" w14:textId="77777777" w:rsidR="0088749B" w:rsidRDefault="0088749B">
    <w:pPr>
      <w:pStyle w:val="Glava"/>
    </w:pP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DFE2EAF" wp14:editId="5B51D387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Skupina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00D2C2D2" id="Skupina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" strokecolor="#31849b"/>
              <v:rect id="Rectangle 470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D2CC7B8" wp14:editId="69F6CA56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Pravokotnik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3E5C8D98" id="Pravokotnik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BD460B" wp14:editId="6734F70D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Pravokotnik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39A4A67F" id="Pravokotnik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37ACE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64668"/>
    <w:multiLevelType w:val="hybridMultilevel"/>
    <w:tmpl w:val="825C9156"/>
    <w:lvl w:ilvl="0" w:tplc="BB4E1582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902ED5"/>
    <w:multiLevelType w:val="hybridMultilevel"/>
    <w:tmpl w:val="CBC60938"/>
    <w:lvl w:ilvl="0" w:tplc="73CEFF7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496132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80F10"/>
    <w:multiLevelType w:val="hybridMultilevel"/>
    <w:tmpl w:val="337C622A"/>
    <w:lvl w:ilvl="0" w:tplc="720CAE24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ED58A4"/>
    <w:multiLevelType w:val="hybridMultilevel"/>
    <w:tmpl w:val="FD30A302"/>
    <w:lvl w:ilvl="0" w:tplc="F61643DE">
      <w:start w:val="20"/>
      <w:numFmt w:val="bullet"/>
      <w:lvlText w:val="-"/>
      <w:lvlJc w:val="left"/>
      <w:pPr>
        <w:ind w:left="360" w:hanging="360"/>
      </w:pPr>
      <w:rPr>
        <w:rFonts w:ascii="Cambria" w:eastAsiaTheme="minorHAnsi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90548924">
    <w:abstractNumId w:val="0"/>
  </w:num>
  <w:num w:numId="2" w16cid:durableId="341863836">
    <w:abstractNumId w:val="3"/>
  </w:num>
  <w:num w:numId="3" w16cid:durableId="32581815">
    <w:abstractNumId w:val="4"/>
  </w:num>
  <w:num w:numId="4" w16cid:durableId="1893803455">
    <w:abstractNumId w:val="1"/>
  </w:num>
  <w:num w:numId="5" w16cid:durableId="2028290181">
    <w:abstractNumId w:val="5"/>
  </w:num>
  <w:num w:numId="6" w16cid:durableId="6678278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49B"/>
    <w:rsid w:val="00013A64"/>
    <w:rsid w:val="00071482"/>
    <w:rsid w:val="0012019B"/>
    <w:rsid w:val="001343DD"/>
    <w:rsid w:val="0019687A"/>
    <w:rsid w:val="001A5C29"/>
    <w:rsid w:val="001E3C35"/>
    <w:rsid w:val="001F6D1B"/>
    <w:rsid w:val="00240A95"/>
    <w:rsid w:val="002625DC"/>
    <w:rsid w:val="002F0463"/>
    <w:rsid w:val="002F6E30"/>
    <w:rsid w:val="003303B2"/>
    <w:rsid w:val="00330CB6"/>
    <w:rsid w:val="0034550D"/>
    <w:rsid w:val="003809A3"/>
    <w:rsid w:val="003C3941"/>
    <w:rsid w:val="003F1747"/>
    <w:rsid w:val="00432672"/>
    <w:rsid w:val="00433CDB"/>
    <w:rsid w:val="004359A5"/>
    <w:rsid w:val="004459C1"/>
    <w:rsid w:val="0054733E"/>
    <w:rsid w:val="00563981"/>
    <w:rsid w:val="005A22B9"/>
    <w:rsid w:val="005D60BB"/>
    <w:rsid w:val="006110B9"/>
    <w:rsid w:val="00633723"/>
    <w:rsid w:val="006C70AF"/>
    <w:rsid w:val="00710BA2"/>
    <w:rsid w:val="0071185B"/>
    <w:rsid w:val="00740C27"/>
    <w:rsid w:val="007439FF"/>
    <w:rsid w:val="007674B2"/>
    <w:rsid w:val="007A7817"/>
    <w:rsid w:val="007D1FDB"/>
    <w:rsid w:val="007E1D5B"/>
    <w:rsid w:val="007F30A1"/>
    <w:rsid w:val="00826149"/>
    <w:rsid w:val="00842465"/>
    <w:rsid w:val="0088749B"/>
    <w:rsid w:val="008A3164"/>
    <w:rsid w:val="009228AD"/>
    <w:rsid w:val="009D712B"/>
    <w:rsid w:val="009F73A6"/>
    <w:rsid w:val="00A164E1"/>
    <w:rsid w:val="00A53574"/>
    <w:rsid w:val="00A666E3"/>
    <w:rsid w:val="00A70C97"/>
    <w:rsid w:val="00AD2A2B"/>
    <w:rsid w:val="00B07BE0"/>
    <w:rsid w:val="00B82C8B"/>
    <w:rsid w:val="00BF0D60"/>
    <w:rsid w:val="00C46948"/>
    <w:rsid w:val="00D16B60"/>
    <w:rsid w:val="00D31690"/>
    <w:rsid w:val="00D54FB0"/>
    <w:rsid w:val="00D67FB2"/>
    <w:rsid w:val="00D9004E"/>
    <w:rsid w:val="00DB2B62"/>
    <w:rsid w:val="00DF7A93"/>
    <w:rsid w:val="00E54FCB"/>
    <w:rsid w:val="00EA2D95"/>
    <w:rsid w:val="00EA6525"/>
    <w:rsid w:val="00EC61DE"/>
    <w:rsid w:val="00F210DE"/>
    <w:rsid w:val="00FA2DC1"/>
    <w:rsid w:val="00FB2590"/>
    <w:rsid w:val="00FC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92874"/>
  <w15:docId w15:val="{DB432AB9-8926-4EE5-B967-9D1DBE04B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A2DC1"/>
  </w:style>
  <w:style w:type="paragraph" w:styleId="Naslov1">
    <w:name w:val="heading 1"/>
    <w:basedOn w:val="Navaden"/>
    <w:next w:val="Navaden"/>
    <w:link w:val="Naslov1Znak"/>
    <w:uiPriority w:val="9"/>
    <w:qFormat/>
    <w:rsid w:val="008874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8749B"/>
  </w:style>
  <w:style w:type="paragraph" w:styleId="Noga">
    <w:name w:val="footer"/>
    <w:basedOn w:val="Navaden"/>
    <w:link w:val="Nog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8749B"/>
  </w:style>
  <w:style w:type="character" w:customStyle="1" w:styleId="Naslov1Znak">
    <w:name w:val="Naslov 1 Znak"/>
    <w:basedOn w:val="Privzetapisavaodstavka"/>
    <w:link w:val="Naslov1"/>
    <w:uiPriority w:val="9"/>
    <w:rsid w:val="008874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87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8749B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A70C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1A5C29"/>
    <w:pPr>
      <w:ind w:left="720"/>
      <w:contextualSpacing/>
    </w:pPr>
  </w:style>
  <w:style w:type="table" w:customStyle="1" w:styleId="Tabelamrea1">
    <w:name w:val="Tabela – mreža1"/>
    <w:basedOn w:val="Navadnatabela"/>
    <w:next w:val="Tabelamrea"/>
    <w:uiPriority w:val="59"/>
    <w:rsid w:val="00FA2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7A26E7310CE4E5882E170431CA29BD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D2369D-2E4D-46A1-8873-C134750DB0BB}"/>
      </w:docPartPr>
      <w:docPartBody>
        <w:p w:rsidR="006C3AD4" w:rsidRDefault="000F4811" w:rsidP="000F4811">
          <w:pPr>
            <w:pStyle w:val="37A26E7310CE4E5882E170431CA29BDB"/>
          </w:pPr>
          <w:r>
            <w:rPr>
              <w:rFonts w:asciiTheme="majorHAnsi" w:eastAsiaTheme="majorEastAsia" w:hAnsiTheme="majorHAnsi" w:cstheme="majorBidi"/>
              <w:lang w:val="sl-SI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811"/>
    <w:rsid w:val="000D0A55"/>
    <w:rsid w:val="000F4811"/>
    <w:rsid w:val="003303B2"/>
    <w:rsid w:val="00384A81"/>
    <w:rsid w:val="00385740"/>
    <w:rsid w:val="003F1747"/>
    <w:rsid w:val="00502E8A"/>
    <w:rsid w:val="00527C6B"/>
    <w:rsid w:val="00606CF8"/>
    <w:rsid w:val="006C3AD4"/>
    <w:rsid w:val="00796A9D"/>
    <w:rsid w:val="008C6491"/>
    <w:rsid w:val="009D712B"/>
    <w:rsid w:val="00A96700"/>
    <w:rsid w:val="00BC71B9"/>
    <w:rsid w:val="00D876BE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37A26E7310CE4E5882E170431CA29BDB">
    <w:name w:val="37A26E7310CE4E5882E170431CA29BDB"/>
    <w:rsid w:val="000F48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ZA SOFINANCIRANJE LETNEGA PROGRAMA ŠPORTA V OBČINI RADOVLJICA ZA LETO 2021 – RAZPISNA DOKUMENTACIJA</vt:lpstr>
    </vt:vector>
  </TitlesOfParts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ZA SOFINANCIRANJE LETNEGA PROGRAMA ŠPORTA V OBČINI RADOVLJICA ZA LETO 2026 – RAZPISNA DOKUMENTACIJA</dc:title>
  <dc:creator>Romana Šlibar Pačnik</dc:creator>
  <cp:lastModifiedBy>Romana Šlibar Pačnik</cp:lastModifiedBy>
  <cp:revision>5</cp:revision>
  <cp:lastPrinted>2021-10-13T14:36:00Z</cp:lastPrinted>
  <dcterms:created xsi:type="dcterms:W3CDTF">2024-11-19T08:40:00Z</dcterms:created>
  <dcterms:modified xsi:type="dcterms:W3CDTF">2025-12-01T09:55:00Z</dcterms:modified>
</cp:coreProperties>
</file>